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76" w:rsidRPr="00D950E4" w:rsidRDefault="00C07776" w:rsidP="00C07776">
      <w:pPr>
        <w:pStyle w:val="a3"/>
        <w:widowControl w:val="0"/>
        <w:numPr>
          <w:ilvl w:val="0"/>
          <w:numId w:val="7"/>
        </w:numPr>
        <w:tabs>
          <w:tab w:val="clear" w:pos="0"/>
        </w:tabs>
        <w:autoSpaceDE w:val="0"/>
        <w:autoSpaceDN w:val="0"/>
        <w:adjustRightInd w:val="0"/>
        <w:spacing w:before="108" w:after="108" w:line="264" w:lineRule="auto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</w:pPr>
      <w:bookmarkStart w:id="0" w:name="_GoBack"/>
      <w:r w:rsidRPr="00D950E4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>ПАСПОРТ</w:t>
      </w:r>
      <w:r w:rsidRPr="00D950E4">
        <w:rPr>
          <w:rFonts w:ascii="Times New Roman CYR" w:hAnsi="Times New Roman CYR" w:cs="Times New Roman CYR"/>
          <w:b/>
          <w:bCs/>
          <w:color w:val="26282F"/>
          <w:sz w:val="22"/>
          <w:szCs w:val="22"/>
          <w:vertAlign w:val="superscript"/>
        </w:rPr>
        <w:t> </w:t>
      </w:r>
      <w:r w:rsidRPr="00D950E4">
        <w:rPr>
          <w:rFonts w:ascii="Times New Roman CYR" w:hAnsi="Times New Roman CYR" w:cs="Times New Roman CYR"/>
          <w:b/>
          <w:bCs/>
          <w:color w:val="4F81BD" w:themeColor="accent1"/>
          <w:sz w:val="22"/>
          <w:szCs w:val="22"/>
        </w:rPr>
        <w:br/>
      </w:r>
      <w:r w:rsidRPr="00D950E4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t xml:space="preserve">государственной программы Чувашской Республики  </w:t>
      </w:r>
      <w:r w:rsidRPr="00D950E4">
        <w:rPr>
          <w:rFonts w:ascii="Times New Roman CYR" w:hAnsi="Times New Roman CYR" w:cs="Times New Roman CYR"/>
          <w:b/>
          <w:bCs/>
          <w:color w:val="26282F"/>
          <w:sz w:val="22"/>
          <w:szCs w:val="22"/>
        </w:rPr>
        <w:br/>
        <w:t>«Развитие физической культуры и спорта»</w:t>
      </w:r>
      <w:r w:rsidRPr="00D950E4">
        <w:rPr>
          <w:rFonts w:ascii="Times New Roman CYR" w:hAnsi="Times New Roman CYR" w:cs="Times New Roman CYR"/>
          <w:b/>
          <w:bCs/>
          <w:color w:val="26282F"/>
          <w:sz w:val="22"/>
          <w:szCs w:val="22"/>
          <w:vertAlign w:val="superscript"/>
        </w:rPr>
        <w:t> </w:t>
      </w:r>
      <w:bookmarkStart w:id="1" w:name="sub_12100"/>
    </w:p>
    <w:bookmarkEnd w:id="0"/>
    <w:p w:rsidR="00C07776" w:rsidRPr="00204CB8" w:rsidRDefault="00C07776" w:rsidP="00C07776">
      <w:pPr>
        <w:widowControl w:val="0"/>
        <w:numPr>
          <w:ilvl w:val="0"/>
          <w:numId w:val="7"/>
        </w:numPr>
        <w:tabs>
          <w:tab w:val="clear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2"/>
          <w:szCs w:val="22"/>
        </w:rPr>
      </w:pPr>
      <w:r w:rsidRPr="00204CB8">
        <w:rPr>
          <w:rFonts w:ascii="Times New Roman CYR" w:hAnsi="Times New Roman CYR" w:cs="Times New Roman CYR"/>
          <w:bCs/>
          <w:color w:val="26282F"/>
          <w:sz w:val="22"/>
          <w:szCs w:val="22"/>
        </w:rPr>
        <w:t>1. Основные положения</w:t>
      </w:r>
    </w:p>
    <w:bookmarkEnd w:id="1"/>
    <w:p w:rsidR="00C07776" w:rsidRPr="003A01C4" w:rsidRDefault="00C07776" w:rsidP="00C0777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09"/>
      </w:tblGrid>
      <w:tr w:rsidR="00C07776" w:rsidRPr="003A01C4" w:rsidTr="0074398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7776" w:rsidRPr="003A01C4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A01C4">
              <w:rPr>
                <w:rFonts w:ascii="Times New Roman CYR" w:hAnsi="Times New Roman CYR" w:cs="Times New Roman CYR"/>
                <w:sz w:val="22"/>
                <w:szCs w:val="22"/>
              </w:rPr>
              <w:t xml:space="preserve">Куратор государственной программы  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7776" w:rsidRPr="003A01C4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>Заместитель Председателя</w:t>
            </w:r>
            <w:r w:rsidRPr="00330B56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 xml:space="preserve"> Кабинета</w:t>
            </w:r>
            <w:r w:rsidRPr="00330B56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 xml:space="preserve"> Министров Чувашской Республики</w:t>
            </w:r>
            <w:r w:rsidRPr="00330B56">
              <w:rPr>
                <w:rFonts w:ascii="Times New Roman CYR" w:hAnsi="Times New Roman CYR" w:cs="Times New Roman CYR"/>
                <w:sz w:val="22"/>
                <w:szCs w:val="22"/>
              </w:rPr>
              <w:t xml:space="preserve"> –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м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и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нистр здравоохранения Чувашской Республики </w:t>
            </w: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 xml:space="preserve">Степанов Владимир Геннадьевич </w:t>
            </w:r>
            <w:r w:rsidRPr="003A01C4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</w:p>
        </w:tc>
      </w:tr>
      <w:tr w:rsidR="00C07776" w:rsidRPr="003A01C4" w:rsidTr="0074398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7776" w:rsidRPr="003A01C4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A01C4">
              <w:rPr>
                <w:rFonts w:ascii="Times New Roman CYR" w:hAnsi="Times New Roman CYR" w:cs="Times New Roman CYR"/>
                <w:sz w:val="22"/>
                <w:szCs w:val="22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776" w:rsidRPr="003A01C4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 xml:space="preserve">Министерство физической культуры и спорта Чувашской Республики (далее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–</w:t>
            </w: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 xml:space="preserve"> Минспорт Чувашии)</w:t>
            </w:r>
          </w:p>
        </w:tc>
      </w:tr>
      <w:tr w:rsidR="00C07776" w:rsidRPr="003A01C4" w:rsidTr="0074398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07776" w:rsidRPr="003A01C4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A01C4">
              <w:rPr>
                <w:rFonts w:ascii="Times New Roman CYR" w:hAnsi="Times New Roman CYR" w:cs="Times New Roman CYR"/>
                <w:sz w:val="22"/>
                <w:szCs w:val="22"/>
              </w:rPr>
              <w:t xml:space="preserve">Соисполнители государственной программы 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76" w:rsidRPr="003A01C4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>Министерство строительства, архитектуры и жилищно-коммунального хозяйства Чуваш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ской Республики</w:t>
            </w:r>
          </w:p>
        </w:tc>
      </w:tr>
      <w:tr w:rsidR="00C07776" w:rsidRPr="003A01C4" w:rsidTr="0074398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07776" w:rsidRPr="003A01C4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A01C4">
              <w:rPr>
                <w:rFonts w:ascii="Times New Roman CYR" w:hAnsi="Times New Roman CYR" w:cs="Times New Roman CYR"/>
                <w:sz w:val="22"/>
                <w:szCs w:val="22"/>
              </w:rPr>
              <w:t xml:space="preserve">Участники государственной программы 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76" w:rsidRPr="00EA763C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 xml:space="preserve">Министерство здравоохранения Чувашской Республики; </w:t>
            </w:r>
          </w:p>
          <w:p w:rsidR="00C07776" w:rsidRPr="00EA763C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 xml:space="preserve">Министерство образования Чувашской Республики; </w:t>
            </w:r>
          </w:p>
          <w:p w:rsidR="00C07776" w:rsidRPr="00EA763C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>Министерство цифрового развития, информационной политики и массовых ко</w:t>
            </w: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>м</w:t>
            </w: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>муникаций Чувашской Республики;</w:t>
            </w:r>
          </w:p>
          <w:p w:rsidR="00C07776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>государственные учреждения Чувашской Республики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, находящиеся в ведении</w:t>
            </w:r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proofErr w:type="spellStart"/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>Минспорт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а</w:t>
            </w:r>
            <w:proofErr w:type="spellEnd"/>
            <w:r w:rsidRPr="00EA763C">
              <w:rPr>
                <w:rFonts w:ascii="Times New Roman CYR" w:hAnsi="Times New Roman CYR" w:cs="Times New Roman CYR"/>
                <w:sz w:val="22"/>
                <w:szCs w:val="22"/>
              </w:rPr>
              <w:t xml:space="preserve"> Чувашии</w:t>
            </w:r>
          </w:p>
          <w:p w:rsidR="00C07776" w:rsidRPr="00EA763C" w:rsidRDefault="00C07776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FA360F" w:rsidRPr="003A01C4" w:rsidTr="0074398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360F" w:rsidRPr="003A01C4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A01C4">
              <w:rPr>
                <w:rFonts w:ascii="Times New Roman CYR" w:hAnsi="Times New Roman CYR" w:cs="Times New Roman CYR"/>
                <w:sz w:val="22"/>
                <w:szCs w:val="22"/>
              </w:rPr>
              <w:t>Направления (подпрограммы)</w:t>
            </w:r>
            <w:r w:rsidRPr="003A01C4"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0F" w:rsidRPr="00945616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945616">
              <w:t>Отсутствует</w:t>
            </w:r>
          </w:p>
        </w:tc>
      </w:tr>
      <w:tr w:rsidR="00FA360F" w:rsidRPr="003A01C4" w:rsidTr="0074398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360F" w:rsidRPr="003A01C4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A01C4">
              <w:rPr>
                <w:rFonts w:ascii="Times New Roman CYR" w:hAnsi="Times New Roman CYR" w:cs="Times New Roman CYR"/>
                <w:sz w:val="22"/>
                <w:szCs w:val="22"/>
              </w:rPr>
              <w:t xml:space="preserve">Цели государственной программы  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0F" w:rsidRPr="0074398B" w:rsidRDefault="00FA360F" w:rsidP="00FA36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1 - у</w:t>
            </w:r>
            <w:r w:rsidRPr="004D0209">
              <w:rPr>
                <w:sz w:val="22"/>
                <w:szCs w:val="22"/>
              </w:rPr>
              <w:t>величение доли граждан, систематически занимающихся физической культурой и спортом, до 80,0 процентов к 2036 году</w:t>
            </w:r>
          </w:p>
          <w:p w:rsidR="00FA360F" w:rsidRPr="003A01C4" w:rsidRDefault="00FA360F" w:rsidP="00FA360F">
            <w:pPr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2 - </w:t>
            </w:r>
            <w:r w:rsidRPr="0074398B">
              <w:rPr>
                <w:sz w:val="22"/>
                <w:szCs w:val="22"/>
              </w:rPr>
              <w:t>повышение конкурентоспособности спортсменов Чувашской Республики на международных и всероссийских спортивных соревнованиях</w:t>
            </w:r>
          </w:p>
        </w:tc>
      </w:tr>
      <w:tr w:rsidR="00FA360F" w:rsidRPr="003A01C4" w:rsidTr="0074398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360F" w:rsidRPr="003A01C4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A01C4">
              <w:rPr>
                <w:rFonts w:ascii="Times New Roman CYR" w:hAnsi="Times New Roman CYR" w:cs="Times New Roman CYR"/>
                <w:sz w:val="22"/>
                <w:szCs w:val="22"/>
              </w:rPr>
              <w:t>Сроки и этапы реализации государственной программы</w:t>
            </w:r>
            <w:r w:rsidRPr="003A01C4"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60F" w:rsidRPr="007C5313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C5313">
              <w:rPr>
                <w:rFonts w:ascii="Times New Roman CYR" w:hAnsi="Times New Roman CYR" w:cs="Times New Roman CYR"/>
                <w:sz w:val="22"/>
                <w:szCs w:val="22"/>
              </w:rPr>
              <w:t>2019-2035 годы:</w:t>
            </w:r>
          </w:p>
          <w:p w:rsidR="00FA360F" w:rsidRPr="007C5313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C5313">
              <w:rPr>
                <w:rFonts w:ascii="Times New Roman CYR" w:hAnsi="Times New Roman CYR" w:cs="Times New Roman CYR"/>
                <w:sz w:val="22"/>
                <w:szCs w:val="22"/>
              </w:rPr>
              <w:t>I этап: 2019-2023 годы;</w:t>
            </w:r>
          </w:p>
          <w:p w:rsidR="00FA360F" w:rsidRPr="007C5313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C5313">
              <w:rPr>
                <w:rFonts w:ascii="Times New Roman CYR" w:hAnsi="Times New Roman CYR" w:cs="Times New Roman CYR"/>
                <w:sz w:val="22"/>
                <w:szCs w:val="22"/>
              </w:rPr>
              <w:t>II этап: 2024-2030 годы;</w:t>
            </w:r>
          </w:p>
          <w:p w:rsidR="00FA360F" w:rsidRPr="007C5313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C5313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III</w:t>
            </w:r>
            <w:r w:rsidRPr="007C5313">
              <w:rPr>
                <w:rFonts w:ascii="Times New Roman CYR" w:hAnsi="Times New Roman CYR" w:cs="Times New Roman CYR"/>
                <w:sz w:val="22"/>
                <w:szCs w:val="22"/>
              </w:rPr>
              <w:t xml:space="preserve"> этап: 2031-2035 годы</w:t>
            </w:r>
          </w:p>
        </w:tc>
      </w:tr>
      <w:tr w:rsidR="00FA360F" w:rsidRPr="003A01C4" w:rsidTr="0074398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A360F" w:rsidRPr="003A01C4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A01C4">
              <w:rPr>
                <w:rFonts w:ascii="Times New Roman CYR" w:hAnsi="Times New Roman CYR" w:cs="Times New Roman CYR"/>
                <w:sz w:val="22"/>
                <w:szCs w:val="22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3A01C4">
              <w:rPr>
                <w:rFonts w:ascii="Times New Roman CYR" w:hAnsi="Times New Roman CYR" w:cs="Times New Roman CYR"/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60F" w:rsidRPr="006417F7" w:rsidRDefault="00FA360F" w:rsidP="00FA360F">
            <w:pPr>
              <w:jc w:val="both"/>
            </w:pPr>
            <w:r w:rsidRPr="00DF3C2F">
              <w:t>прогнозируемый объем финансирования Государственной про</w:t>
            </w:r>
            <w:r>
              <w:t>граммы в 2019–2035 годах состав</w:t>
            </w:r>
            <w:r w:rsidRPr="00DF3C2F">
              <w:t xml:space="preserve">ляет </w:t>
            </w:r>
            <w:r>
              <w:t xml:space="preserve">___________тыс. рублей, в том числе: </w:t>
            </w:r>
          </w:p>
          <w:p w:rsidR="00FA360F" w:rsidRPr="006417F7" w:rsidRDefault="00FA360F" w:rsidP="00FA360F">
            <w:pPr>
              <w:jc w:val="both"/>
            </w:pPr>
            <w:r>
              <w:t>в 2019 -2023 годах –  ____ тыс. рублей</w:t>
            </w:r>
          </w:p>
          <w:p w:rsidR="00FA360F" w:rsidRDefault="00FA360F" w:rsidP="00FA360F">
            <w:pPr>
              <w:jc w:val="both"/>
            </w:pPr>
            <w:r>
              <w:t xml:space="preserve">в 2024 году – ________ тыс. рублей; </w:t>
            </w:r>
          </w:p>
          <w:p w:rsidR="00FA360F" w:rsidRDefault="00FA360F" w:rsidP="00FA360F">
            <w:pPr>
              <w:jc w:val="both"/>
            </w:pPr>
            <w:r>
              <w:t xml:space="preserve">в 2025 году – __________ тыс. рублей; </w:t>
            </w:r>
          </w:p>
          <w:p w:rsidR="00FA360F" w:rsidRDefault="00FA360F" w:rsidP="00FA360F">
            <w:pPr>
              <w:jc w:val="both"/>
            </w:pPr>
            <w:r>
              <w:lastRenderedPageBreak/>
              <w:t>в 2026 год</w:t>
            </w:r>
            <w:proofErr w:type="gramStart"/>
            <w:r>
              <w:t>у-</w:t>
            </w:r>
            <w:proofErr w:type="gramEnd"/>
            <w:r>
              <w:t xml:space="preserve"> __________</w:t>
            </w:r>
            <w:r w:rsidRPr="00DF3C2F">
              <w:t>тыс. рублей;</w:t>
            </w:r>
          </w:p>
          <w:p w:rsidR="00FA360F" w:rsidRDefault="00FA360F" w:rsidP="00FA360F">
            <w:pPr>
              <w:jc w:val="both"/>
            </w:pPr>
            <w:r>
              <w:t>в 2027- 2030 годах – ________ тыс. рублей;</w:t>
            </w:r>
          </w:p>
          <w:p w:rsidR="00FA360F" w:rsidRDefault="00FA360F" w:rsidP="00FA360F">
            <w:pPr>
              <w:jc w:val="both"/>
            </w:pPr>
            <w:r>
              <w:t xml:space="preserve">в 2031 - 2035 годах – 4 731 220,8 тыс. рублей; </w:t>
            </w:r>
          </w:p>
          <w:p w:rsidR="00FA360F" w:rsidRPr="003A01C4" w:rsidRDefault="00FA360F" w:rsidP="00FA360F">
            <w:pPr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t xml:space="preserve"> </w:t>
            </w:r>
          </w:p>
        </w:tc>
      </w:tr>
      <w:tr w:rsidR="00FA360F" w:rsidRPr="003A01C4" w:rsidTr="0074398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A360F" w:rsidRPr="007B59D3" w:rsidRDefault="00FA360F" w:rsidP="00FA360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highlight w:val="yellow"/>
              </w:rPr>
            </w:pPr>
            <w:r w:rsidRPr="007C5313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60F" w:rsidRPr="00FE0B78" w:rsidRDefault="00FA360F" w:rsidP="00FA360F">
            <w:pPr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>1) Указ Президента Российской Федерации от 21 июля 2020 г. № 474 «О наци</w:t>
            </w: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>о</w:t>
            </w: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 xml:space="preserve">нальных целях развития Российской Федерации на период до 2030 года» – </w:t>
            </w:r>
            <w:r w:rsidRPr="00FE0B78">
              <w:rPr>
                <w:sz w:val="22"/>
                <w:szCs w:val="22"/>
              </w:rPr>
              <w:t>увел</w:t>
            </w:r>
            <w:r w:rsidRPr="00FE0B78">
              <w:rPr>
                <w:sz w:val="22"/>
                <w:szCs w:val="22"/>
              </w:rPr>
              <w:t>и</w:t>
            </w:r>
            <w:r w:rsidRPr="00FE0B78">
              <w:rPr>
                <w:sz w:val="22"/>
                <w:szCs w:val="22"/>
              </w:rPr>
              <w:t>чение доли граждан, систематически занимающихся физической культурой и спортом, до 70 процентов к 2030 году, является целевым показателем, характер</w:t>
            </w:r>
            <w:r w:rsidRPr="00FE0B78">
              <w:rPr>
                <w:sz w:val="22"/>
                <w:szCs w:val="22"/>
              </w:rPr>
              <w:t>и</w:t>
            </w:r>
            <w:r w:rsidRPr="00FE0B78">
              <w:rPr>
                <w:sz w:val="22"/>
                <w:szCs w:val="22"/>
              </w:rPr>
              <w:t>зующим достижение национальной цели «Сохранение населения, здоровье и бл</w:t>
            </w:r>
            <w:r w:rsidRPr="00FE0B78">
              <w:rPr>
                <w:sz w:val="22"/>
                <w:szCs w:val="22"/>
              </w:rPr>
              <w:t>а</w:t>
            </w:r>
            <w:r w:rsidRPr="00FE0B78">
              <w:rPr>
                <w:sz w:val="22"/>
                <w:szCs w:val="22"/>
              </w:rPr>
              <w:t>гополучие людей»</w:t>
            </w:r>
          </w:p>
          <w:p w:rsidR="00FA360F" w:rsidRPr="00FE0B78" w:rsidRDefault="00FA360F" w:rsidP="00FA360F">
            <w:pPr>
              <w:jc w:val="both"/>
              <w:rPr>
                <w:sz w:val="22"/>
                <w:szCs w:val="22"/>
              </w:rPr>
            </w:pPr>
            <w:proofErr w:type="gramStart"/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>2) Указ Президента Российской Федерации от 4 февраля 2021 г. № 68 «Об оценке эффективности деятельности высших должностных лиц субъектов Российской Ф</w:t>
            </w: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>е</w:t>
            </w: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>дерации и деятельности исполнительных органов субъектов Российской Федер</w:t>
            </w: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>а</w:t>
            </w: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 xml:space="preserve">ции» (в Перечень </w:t>
            </w:r>
            <w:r w:rsidRPr="00FE0B78">
              <w:rPr>
                <w:sz w:val="22"/>
                <w:szCs w:val="22"/>
              </w:rPr>
              <w:t>показателей для оценки эффективности деятельности высших должностных лиц субъектов Российской Федерации и деятельности исполнител</w:t>
            </w:r>
            <w:r w:rsidRPr="00FE0B78">
              <w:rPr>
                <w:sz w:val="22"/>
                <w:szCs w:val="22"/>
              </w:rPr>
              <w:t>ь</w:t>
            </w:r>
            <w:r w:rsidRPr="00FE0B78">
              <w:rPr>
                <w:sz w:val="22"/>
                <w:szCs w:val="22"/>
              </w:rPr>
              <w:t>ных органов субъектов Российской Федерации включен показатель № 5 «Доля граждан, систематически занимающихся физической культурой и спортом»;</w:t>
            </w:r>
            <w:proofErr w:type="gramEnd"/>
          </w:p>
          <w:p w:rsidR="00FA360F" w:rsidRPr="00FE0B78" w:rsidRDefault="00FA360F" w:rsidP="00FA360F">
            <w:pPr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>3) государственная программа Российской Федерации «Развитие физической кул</w:t>
            </w: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>ь</w:t>
            </w:r>
            <w:r w:rsidRPr="00FE0B78">
              <w:rPr>
                <w:rFonts w:ascii="Times New Roman CYR" w:hAnsi="Times New Roman CYR" w:cs="Times New Roman CYR"/>
                <w:sz w:val="22"/>
                <w:szCs w:val="22"/>
              </w:rPr>
              <w:t>туры и спорта»</w:t>
            </w:r>
          </w:p>
        </w:tc>
      </w:tr>
    </w:tbl>
    <w:p w:rsidR="009B0915" w:rsidRPr="00E802D0" w:rsidRDefault="009B0915" w:rsidP="009B091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8" w:after="108"/>
        <w:jc w:val="center"/>
        <w:outlineLvl w:val="0"/>
      </w:pPr>
      <w:r w:rsidRPr="00F22100">
        <w:rPr>
          <w:bCs/>
          <w:color w:val="26282F"/>
        </w:rPr>
        <w:t>2. Показатели государственной программы</w:t>
      </w:r>
      <w:r>
        <w:rPr>
          <w:bCs/>
          <w:color w:val="26282F"/>
        </w:rPr>
        <w:t xml:space="preserve"> Чувашской Республики «Развитие физической культуры и спорта»</w:t>
      </w:r>
    </w:p>
    <w:p w:rsidR="009B0915" w:rsidRPr="00FE0B78" w:rsidRDefault="009B0915" w:rsidP="009B091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8" w:after="108"/>
        <w:jc w:val="center"/>
        <w:outlineLvl w:val="0"/>
      </w:pPr>
    </w:p>
    <w:tbl>
      <w:tblPr>
        <w:tblW w:w="15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709"/>
        <w:gridCol w:w="992"/>
        <w:gridCol w:w="1021"/>
        <w:gridCol w:w="709"/>
        <w:gridCol w:w="708"/>
        <w:gridCol w:w="567"/>
        <w:gridCol w:w="567"/>
        <w:gridCol w:w="567"/>
        <w:gridCol w:w="709"/>
        <w:gridCol w:w="709"/>
        <w:gridCol w:w="709"/>
        <w:gridCol w:w="993"/>
        <w:gridCol w:w="992"/>
        <w:gridCol w:w="1417"/>
        <w:gridCol w:w="1276"/>
        <w:gridCol w:w="1276"/>
      </w:tblGrid>
      <w:tr w:rsidR="009B0915" w:rsidRPr="003A01C4" w:rsidTr="00EF469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N</w:t>
            </w:r>
          </w:p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proofErr w:type="gramStart"/>
            <w:r w:rsidRPr="00582BF3">
              <w:rPr>
                <w:sz w:val="16"/>
                <w:szCs w:val="16"/>
              </w:rPr>
              <w:t>п</w:t>
            </w:r>
            <w:proofErr w:type="gramEnd"/>
            <w:r w:rsidRPr="00582BF3">
              <w:rPr>
                <w:sz w:val="16"/>
                <w:szCs w:val="16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Наимен</w:t>
            </w:r>
            <w:r w:rsidRPr="00582BF3">
              <w:rPr>
                <w:sz w:val="16"/>
                <w:szCs w:val="16"/>
              </w:rPr>
              <w:t>о</w:t>
            </w:r>
            <w:r w:rsidRPr="00582BF3">
              <w:rPr>
                <w:sz w:val="16"/>
                <w:szCs w:val="16"/>
              </w:rPr>
              <w:t>вание показат</w:t>
            </w:r>
            <w:r w:rsidRPr="00582BF3">
              <w:rPr>
                <w:sz w:val="16"/>
                <w:szCs w:val="16"/>
              </w:rPr>
              <w:t>е</w:t>
            </w:r>
            <w:r w:rsidRPr="00582BF3">
              <w:rPr>
                <w:sz w:val="16"/>
                <w:szCs w:val="16"/>
              </w:rPr>
              <w:t>ля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Ур</w:t>
            </w:r>
            <w:r w:rsidRPr="00582BF3">
              <w:rPr>
                <w:sz w:val="16"/>
                <w:szCs w:val="16"/>
              </w:rPr>
              <w:t>о</w:t>
            </w:r>
            <w:r w:rsidRPr="00582BF3">
              <w:rPr>
                <w:sz w:val="16"/>
                <w:szCs w:val="16"/>
              </w:rPr>
              <w:t>вень пок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Признак 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ния/ уб</w:t>
            </w:r>
            <w:r w:rsidRPr="00582BF3">
              <w:rPr>
                <w:sz w:val="16"/>
                <w:szCs w:val="16"/>
              </w:rPr>
              <w:t>ы</w:t>
            </w:r>
            <w:r w:rsidRPr="00582BF3">
              <w:rPr>
                <w:sz w:val="16"/>
                <w:szCs w:val="16"/>
              </w:rPr>
              <w:t>вания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 xml:space="preserve">Единица измерения </w:t>
            </w:r>
            <w:r>
              <w:rPr>
                <w:sz w:val="16"/>
                <w:szCs w:val="16"/>
              </w:rPr>
              <w:t>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Базовое знач</w:t>
            </w:r>
            <w:r w:rsidRPr="00582BF3">
              <w:rPr>
                <w:sz w:val="16"/>
                <w:szCs w:val="16"/>
              </w:rPr>
              <w:t>е</w:t>
            </w:r>
            <w:r w:rsidRPr="00582BF3">
              <w:rPr>
                <w:sz w:val="16"/>
                <w:szCs w:val="16"/>
              </w:rPr>
              <w:t>ние 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Документ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proofErr w:type="gramStart"/>
            <w:r w:rsidRPr="00E802D0">
              <w:rPr>
                <w:sz w:val="16"/>
                <w:szCs w:val="16"/>
              </w:rPr>
              <w:t>Отве</w:t>
            </w:r>
            <w:r w:rsidRPr="00E802D0">
              <w:rPr>
                <w:sz w:val="16"/>
                <w:szCs w:val="16"/>
              </w:rPr>
              <w:t>т</w:t>
            </w:r>
            <w:r w:rsidRPr="00E802D0">
              <w:rPr>
                <w:sz w:val="16"/>
                <w:szCs w:val="16"/>
              </w:rPr>
              <w:t>ственный</w:t>
            </w:r>
            <w:proofErr w:type="gramEnd"/>
            <w:r w:rsidRPr="00E802D0">
              <w:rPr>
                <w:sz w:val="16"/>
                <w:szCs w:val="16"/>
              </w:rPr>
              <w:t xml:space="preserve"> за дост</w:t>
            </w:r>
            <w:r w:rsidRPr="00E802D0">
              <w:rPr>
                <w:sz w:val="16"/>
                <w:szCs w:val="16"/>
              </w:rPr>
              <w:t>и</w:t>
            </w:r>
            <w:r w:rsidRPr="00E802D0">
              <w:rPr>
                <w:sz w:val="16"/>
                <w:szCs w:val="16"/>
              </w:rPr>
              <w:t>жение показат</w:t>
            </w:r>
            <w:r w:rsidRPr="00E802D0">
              <w:rPr>
                <w:sz w:val="16"/>
                <w:szCs w:val="16"/>
              </w:rPr>
              <w:t>е</w:t>
            </w:r>
            <w:r w:rsidRPr="00E802D0">
              <w:rPr>
                <w:sz w:val="16"/>
                <w:szCs w:val="16"/>
              </w:rPr>
              <w:t>ля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Связь с показ</w:t>
            </w:r>
            <w:r w:rsidRPr="00E802D0">
              <w:rPr>
                <w:sz w:val="16"/>
                <w:szCs w:val="16"/>
              </w:rPr>
              <w:t>а</w:t>
            </w:r>
            <w:r w:rsidRPr="00E802D0">
              <w:rPr>
                <w:sz w:val="16"/>
                <w:szCs w:val="16"/>
              </w:rPr>
              <w:t>телями наци</w:t>
            </w:r>
            <w:r w:rsidRPr="00E802D0">
              <w:rPr>
                <w:sz w:val="16"/>
                <w:szCs w:val="16"/>
              </w:rPr>
              <w:t>о</w:t>
            </w:r>
            <w:r w:rsidRPr="00E802D0">
              <w:rPr>
                <w:sz w:val="16"/>
                <w:szCs w:val="16"/>
              </w:rPr>
              <w:t>нальных целей развития, целей Стратегии до 2035 года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Признак ре</w:t>
            </w:r>
            <w:r w:rsidRPr="00E802D0">
              <w:rPr>
                <w:sz w:val="16"/>
                <w:szCs w:val="16"/>
              </w:rPr>
              <w:t>а</w:t>
            </w:r>
            <w:r w:rsidRPr="00E802D0">
              <w:rPr>
                <w:sz w:val="16"/>
                <w:szCs w:val="16"/>
              </w:rPr>
              <w:t>лизации в  муниципал</w:t>
            </w:r>
            <w:r w:rsidRPr="00E802D0">
              <w:rPr>
                <w:sz w:val="16"/>
                <w:szCs w:val="16"/>
              </w:rPr>
              <w:t>ь</w:t>
            </w:r>
            <w:r w:rsidRPr="00E802D0">
              <w:rPr>
                <w:sz w:val="16"/>
                <w:szCs w:val="16"/>
              </w:rPr>
              <w:t>ны</w:t>
            </w:r>
            <w:r>
              <w:rPr>
                <w:sz w:val="16"/>
                <w:szCs w:val="16"/>
              </w:rPr>
              <w:t>х</w:t>
            </w:r>
            <w:r w:rsidRPr="00E802D0">
              <w:rPr>
                <w:sz w:val="16"/>
                <w:szCs w:val="16"/>
              </w:rPr>
              <w:t xml:space="preserve"> образов</w:t>
            </w:r>
            <w:r w:rsidRPr="00E802D0">
              <w:rPr>
                <w:sz w:val="16"/>
                <w:szCs w:val="16"/>
              </w:rPr>
              <w:t>а</w:t>
            </w:r>
            <w:r w:rsidRPr="00E802D0">
              <w:rPr>
                <w:sz w:val="16"/>
                <w:szCs w:val="16"/>
              </w:rPr>
              <w:t>ни</w:t>
            </w:r>
            <w:r>
              <w:rPr>
                <w:sz w:val="16"/>
                <w:szCs w:val="16"/>
              </w:rPr>
              <w:t>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Информацио</w:t>
            </w:r>
            <w:r w:rsidRPr="00E802D0">
              <w:rPr>
                <w:sz w:val="16"/>
                <w:szCs w:val="16"/>
              </w:rPr>
              <w:t>н</w:t>
            </w:r>
            <w:r w:rsidRPr="00E802D0">
              <w:rPr>
                <w:sz w:val="16"/>
                <w:szCs w:val="16"/>
              </w:rPr>
              <w:t>ная система </w:t>
            </w:r>
          </w:p>
        </w:tc>
      </w:tr>
      <w:tr w:rsidR="009B0915" w:rsidRPr="003A01C4" w:rsidTr="00EF469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B0915" w:rsidRPr="00511D2A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11D2A">
              <w:rPr>
                <w:sz w:val="16"/>
                <w:szCs w:val="16"/>
              </w:rPr>
              <w:t>знач</w:t>
            </w:r>
            <w:r w:rsidRPr="00511D2A">
              <w:rPr>
                <w:sz w:val="16"/>
                <w:szCs w:val="16"/>
              </w:rPr>
              <w:t>е</w:t>
            </w:r>
            <w:r w:rsidRPr="00511D2A">
              <w:rPr>
                <w:sz w:val="16"/>
                <w:szCs w:val="16"/>
              </w:rPr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Default="009B0915" w:rsidP="009B0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  <w:p w:rsidR="009B0915" w:rsidRPr="00582BF3" w:rsidRDefault="009B0915" w:rsidP="009B0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  <w:highlight w:val="yellow"/>
              </w:rPr>
            </w:pPr>
            <w:r w:rsidRPr="00E802D0">
              <w:rPr>
                <w:sz w:val="16"/>
                <w:szCs w:val="16"/>
                <w:highlight w:val="yellow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915" w:rsidRPr="003A01C4" w:rsidRDefault="009B0915" w:rsidP="0036382E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9B0915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9B0915" w:rsidRPr="003A01C4" w:rsidTr="00EF469E">
        <w:tc>
          <w:tcPr>
            <w:tcW w:w="15339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582BF3" w:rsidRDefault="00B17190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B17190">
              <w:rPr>
                <w:sz w:val="16"/>
                <w:szCs w:val="16"/>
              </w:rPr>
              <w:t xml:space="preserve">Цель 1 - </w:t>
            </w:r>
            <w:r w:rsidR="004D0209">
              <w:rPr>
                <w:sz w:val="16"/>
                <w:szCs w:val="16"/>
              </w:rPr>
              <w:t>у</w:t>
            </w:r>
            <w:r w:rsidR="004D0209" w:rsidRPr="004D0209">
              <w:rPr>
                <w:sz w:val="16"/>
                <w:szCs w:val="16"/>
              </w:rPr>
              <w:t>величение доли граждан, систематически занимающихся физической культурой и спортом, до 80,0 процентов к 2036 году</w:t>
            </w:r>
          </w:p>
        </w:tc>
      </w:tr>
      <w:tr w:rsidR="009B0915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B0915" w:rsidRPr="00803C9A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803C9A">
              <w:rPr>
                <w:sz w:val="16"/>
                <w:szCs w:val="16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Доля граждан, систем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 xml:space="preserve">тически </w:t>
            </w:r>
            <w:proofErr w:type="gramStart"/>
            <w:r w:rsidRPr="00582BF3">
              <w:rPr>
                <w:sz w:val="16"/>
                <w:szCs w:val="16"/>
              </w:rPr>
              <w:t>занима</w:t>
            </w:r>
            <w:r w:rsidRPr="00582BF3">
              <w:rPr>
                <w:sz w:val="16"/>
                <w:szCs w:val="16"/>
              </w:rPr>
              <w:t>ю</w:t>
            </w:r>
            <w:r w:rsidRPr="00582BF3">
              <w:rPr>
                <w:sz w:val="16"/>
                <w:szCs w:val="16"/>
              </w:rPr>
              <w:t>щегося</w:t>
            </w:r>
            <w:proofErr w:type="gramEnd"/>
            <w:r w:rsidRPr="00582BF3">
              <w:rPr>
                <w:sz w:val="16"/>
                <w:szCs w:val="16"/>
              </w:rPr>
              <w:t xml:space="preserve"> физич</w:t>
            </w:r>
            <w:r w:rsidRPr="00582BF3">
              <w:rPr>
                <w:sz w:val="16"/>
                <w:szCs w:val="16"/>
              </w:rPr>
              <w:t>е</w:t>
            </w:r>
            <w:r w:rsidRPr="00582BF3">
              <w:rPr>
                <w:sz w:val="16"/>
                <w:szCs w:val="16"/>
              </w:rPr>
              <w:t>ской кул</w:t>
            </w:r>
            <w:r w:rsidRPr="00582BF3">
              <w:rPr>
                <w:sz w:val="16"/>
                <w:szCs w:val="16"/>
              </w:rPr>
              <w:t>ь</w:t>
            </w:r>
            <w:r w:rsidRPr="00582BF3">
              <w:rPr>
                <w:sz w:val="16"/>
                <w:szCs w:val="16"/>
              </w:rPr>
              <w:t xml:space="preserve">турой и спортом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«НП»</w:t>
            </w:r>
          </w:p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«ГП РФ»</w:t>
            </w:r>
          </w:p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«ФП вне НП»</w:t>
            </w:r>
          </w:p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«ГП»</w:t>
            </w:r>
          </w:p>
          <w:p w:rsidR="009B0915" w:rsidRPr="003A01C4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E802D0">
              <w:rPr>
                <w:sz w:val="16"/>
                <w:szCs w:val="16"/>
              </w:rPr>
              <w:t>«ВДЛ»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3A01C4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 xml:space="preserve">55,0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 xml:space="preserve">57,9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 xml:space="preserve">60,8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 xml:space="preserve">70,0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 xml:space="preserve">80,0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Указ Пр</w:t>
            </w:r>
            <w:r w:rsidRPr="00876AED">
              <w:rPr>
                <w:sz w:val="16"/>
                <w:szCs w:val="16"/>
              </w:rPr>
              <w:t>е</w:t>
            </w:r>
            <w:r w:rsidRPr="00876AED">
              <w:rPr>
                <w:sz w:val="16"/>
                <w:szCs w:val="16"/>
              </w:rPr>
              <w:t>зидента Росси</w:t>
            </w:r>
            <w:r w:rsidRPr="00876AED">
              <w:rPr>
                <w:sz w:val="16"/>
                <w:szCs w:val="16"/>
              </w:rPr>
              <w:t>й</w:t>
            </w:r>
            <w:r w:rsidRPr="00876AED">
              <w:rPr>
                <w:sz w:val="16"/>
                <w:szCs w:val="16"/>
              </w:rPr>
              <w:t>ской Ф</w:t>
            </w:r>
            <w:r w:rsidRPr="00876AED">
              <w:rPr>
                <w:sz w:val="16"/>
                <w:szCs w:val="16"/>
              </w:rPr>
              <w:t>е</w:t>
            </w:r>
            <w:r w:rsidRPr="00876AED">
              <w:rPr>
                <w:sz w:val="16"/>
                <w:szCs w:val="16"/>
              </w:rPr>
              <w:t xml:space="preserve">дерации от </w:t>
            </w:r>
            <w:r w:rsidRPr="00876AED">
              <w:rPr>
                <w:rFonts w:ascii="Times New Roman CYR" w:hAnsi="Times New Roman CYR" w:cs="Times New Roman CYR"/>
                <w:sz w:val="16"/>
                <w:szCs w:val="16"/>
              </w:rPr>
              <w:t>21 июля 2020 г. № 474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;</w:t>
            </w:r>
          </w:p>
          <w:p w:rsidR="009B0915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876AED">
              <w:rPr>
                <w:rFonts w:ascii="Times New Roman CYR" w:hAnsi="Times New Roman CYR" w:cs="Times New Roman CYR"/>
                <w:sz w:val="16"/>
                <w:szCs w:val="16"/>
              </w:rPr>
              <w:t>Указ Пр</w:t>
            </w:r>
            <w:r w:rsidRPr="00876AED">
              <w:rPr>
                <w:rFonts w:ascii="Times New Roman CYR" w:hAnsi="Times New Roman CYR" w:cs="Times New Roman CYR"/>
                <w:sz w:val="16"/>
                <w:szCs w:val="16"/>
              </w:rPr>
              <w:t>е</w:t>
            </w:r>
            <w:r w:rsidRPr="00876AED">
              <w:rPr>
                <w:rFonts w:ascii="Times New Roman CYR" w:hAnsi="Times New Roman CYR" w:cs="Times New Roman CYR"/>
                <w:sz w:val="16"/>
                <w:szCs w:val="16"/>
              </w:rPr>
              <w:t xml:space="preserve">зидента </w:t>
            </w:r>
            <w:r w:rsidRPr="00876AED">
              <w:rPr>
                <w:rFonts w:ascii="Times New Roman CYR" w:hAnsi="Times New Roman CYR" w:cs="Times New Roman CYR"/>
                <w:sz w:val="16"/>
                <w:szCs w:val="16"/>
              </w:rPr>
              <w:lastRenderedPageBreak/>
              <w:t>Росси</w:t>
            </w:r>
            <w:r w:rsidRPr="00876AED">
              <w:rPr>
                <w:rFonts w:ascii="Times New Roman CYR" w:hAnsi="Times New Roman CYR" w:cs="Times New Roman CYR"/>
                <w:sz w:val="16"/>
                <w:szCs w:val="16"/>
              </w:rPr>
              <w:t>й</w:t>
            </w:r>
            <w:r w:rsidRPr="00876AED">
              <w:rPr>
                <w:rFonts w:ascii="Times New Roman CYR" w:hAnsi="Times New Roman CYR" w:cs="Times New Roman CYR"/>
                <w:sz w:val="16"/>
                <w:szCs w:val="16"/>
              </w:rPr>
              <w:t>ской Ф</w:t>
            </w:r>
            <w:r w:rsidRPr="00876AED">
              <w:rPr>
                <w:rFonts w:ascii="Times New Roman CYR" w:hAnsi="Times New Roman CYR" w:cs="Times New Roman CYR"/>
                <w:sz w:val="16"/>
                <w:szCs w:val="16"/>
              </w:rPr>
              <w:t>е</w:t>
            </w:r>
            <w:r w:rsidRPr="00876AED">
              <w:rPr>
                <w:rFonts w:ascii="Times New Roman CYR" w:hAnsi="Times New Roman CYR" w:cs="Times New Roman CYR"/>
                <w:sz w:val="16"/>
                <w:szCs w:val="16"/>
              </w:rPr>
              <w:t>дерации от 4 февраля 2021 г. № 68</w:t>
            </w:r>
          </w:p>
          <w:p w:rsidR="009B0915" w:rsidRPr="00876AED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876AED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lastRenderedPageBreak/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876AED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увеличение доли граждан, сист</w:t>
            </w:r>
            <w:r w:rsidRPr="00876AED">
              <w:rPr>
                <w:sz w:val="16"/>
                <w:szCs w:val="16"/>
              </w:rPr>
              <w:t>е</w:t>
            </w:r>
            <w:r w:rsidRPr="00876AED">
              <w:rPr>
                <w:sz w:val="16"/>
                <w:szCs w:val="16"/>
              </w:rPr>
              <w:t>матически зан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мающихся физ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ческой культ</w:t>
            </w:r>
            <w:r w:rsidRPr="00876AED">
              <w:rPr>
                <w:sz w:val="16"/>
                <w:szCs w:val="16"/>
              </w:rPr>
              <w:t>у</w:t>
            </w:r>
            <w:r w:rsidRPr="00876AED">
              <w:rPr>
                <w:sz w:val="16"/>
                <w:szCs w:val="16"/>
              </w:rPr>
              <w:t>рой и спортом</w:t>
            </w:r>
            <w:r>
              <w:rPr>
                <w:sz w:val="16"/>
                <w:szCs w:val="16"/>
              </w:rPr>
              <w:t xml:space="preserve"> к 2030 году до 70%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876AED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876AED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ГИС «Спорт»</w:t>
            </w:r>
          </w:p>
        </w:tc>
      </w:tr>
      <w:tr w:rsidR="009B0915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B0915" w:rsidRPr="00803C9A" w:rsidRDefault="004D0209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</w:t>
            </w:r>
            <w:r w:rsidR="009B0915" w:rsidRPr="00803C9A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>Уровень обесп</w:t>
            </w:r>
            <w:r w:rsidRPr="00FA5241">
              <w:rPr>
                <w:sz w:val="16"/>
                <w:szCs w:val="16"/>
              </w:rPr>
              <w:t>е</w:t>
            </w:r>
            <w:r w:rsidRPr="00FA5241">
              <w:rPr>
                <w:sz w:val="16"/>
                <w:szCs w:val="16"/>
              </w:rPr>
              <w:t>ченности населения спорти</w:t>
            </w:r>
            <w:r w:rsidRPr="00FA5241">
              <w:rPr>
                <w:sz w:val="16"/>
                <w:szCs w:val="16"/>
              </w:rPr>
              <w:t>в</w:t>
            </w:r>
            <w:r w:rsidRPr="00FA5241">
              <w:rPr>
                <w:sz w:val="16"/>
                <w:szCs w:val="16"/>
              </w:rPr>
              <w:t>ными сооруж</w:t>
            </w:r>
            <w:r w:rsidRPr="00FA5241">
              <w:rPr>
                <w:sz w:val="16"/>
                <w:szCs w:val="16"/>
              </w:rPr>
              <w:t>е</w:t>
            </w:r>
            <w:r w:rsidRPr="00FA5241">
              <w:rPr>
                <w:sz w:val="16"/>
                <w:szCs w:val="16"/>
              </w:rPr>
              <w:t>ниями исходя из единовр</w:t>
            </w:r>
            <w:r w:rsidRPr="00FA5241">
              <w:rPr>
                <w:sz w:val="16"/>
                <w:szCs w:val="16"/>
              </w:rPr>
              <w:t>е</w:t>
            </w:r>
            <w:r w:rsidRPr="00FA5241">
              <w:rPr>
                <w:sz w:val="16"/>
                <w:szCs w:val="16"/>
              </w:rPr>
              <w:t>менной пропус</w:t>
            </w:r>
            <w:r w:rsidRPr="00FA5241">
              <w:rPr>
                <w:sz w:val="16"/>
                <w:szCs w:val="16"/>
              </w:rPr>
              <w:t>к</w:t>
            </w:r>
            <w:r w:rsidRPr="00FA5241">
              <w:rPr>
                <w:sz w:val="16"/>
                <w:szCs w:val="16"/>
              </w:rPr>
              <w:t>ной сп</w:t>
            </w:r>
            <w:r w:rsidRPr="00FA5241">
              <w:rPr>
                <w:sz w:val="16"/>
                <w:szCs w:val="16"/>
              </w:rPr>
              <w:t>о</w:t>
            </w:r>
            <w:r w:rsidRPr="00FA5241">
              <w:rPr>
                <w:sz w:val="16"/>
                <w:szCs w:val="16"/>
              </w:rPr>
              <w:t>собности объектов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«НП»</w:t>
            </w:r>
          </w:p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«ГП РФ»</w:t>
            </w:r>
          </w:p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«ФП вне НП»</w:t>
            </w:r>
          </w:p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«ГП»</w:t>
            </w:r>
          </w:p>
          <w:p w:rsidR="009B0915" w:rsidRPr="00E802D0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3A01C4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0856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 xml:space="preserve">84,9 </w:t>
            </w:r>
          </w:p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>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582BF3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>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>87,0</w:t>
            </w:r>
          </w:p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FA5241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A5241">
              <w:rPr>
                <w:sz w:val="16"/>
                <w:szCs w:val="16"/>
              </w:rPr>
              <w:t>88,5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876AED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Постано</w:t>
            </w:r>
            <w:r w:rsidRPr="00876AED">
              <w:rPr>
                <w:sz w:val="16"/>
                <w:szCs w:val="16"/>
              </w:rPr>
              <w:t>в</w:t>
            </w:r>
            <w:r w:rsidRPr="00876AED">
              <w:rPr>
                <w:sz w:val="16"/>
                <w:szCs w:val="16"/>
              </w:rPr>
              <w:t>ление Прав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тель</w:t>
            </w:r>
            <w:r>
              <w:rPr>
                <w:sz w:val="16"/>
                <w:szCs w:val="16"/>
              </w:rPr>
              <w:t>ства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дерации</w:t>
            </w:r>
            <w:r w:rsidRPr="00876AED">
              <w:rPr>
                <w:sz w:val="16"/>
                <w:szCs w:val="16"/>
              </w:rPr>
              <w:t xml:space="preserve"> от 30.09.2021 </w:t>
            </w:r>
            <w:r>
              <w:rPr>
                <w:sz w:val="16"/>
                <w:szCs w:val="16"/>
              </w:rPr>
              <w:t>№</w:t>
            </w:r>
            <w:r w:rsidRPr="00876AED">
              <w:rPr>
                <w:sz w:val="16"/>
                <w:szCs w:val="16"/>
              </w:rPr>
              <w:t xml:space="preserve"> 1661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0915" w:rsidRPr="003A01C4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0E21D9" w:rsidRDefault="009B0915" w:rsidP="003638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0E21D9">
              <w:rPr>
                <w:sz w:val="16"/>
                <w:szCs w:val="16"/>
              </w:rPr>
              <w:t>ровень обесп</w:t>
            </w:r>
            <w:r w:rsidRPr="000E21D9">
              <w:rPr>
                <w:sz w:val="16"/>
                <w:szCs w:val="16"/>
              </w:rPr>
              <w:t>е</w:t>
            </w:r>
            <w:r w:rsidRPr="000E21D9">
              <w:rPr>
                <w:sz w:val="16"/>
                <w:szCs w:val="16"/>
              </w:rPr>
              <w:t>ченности спо</w:t>
            </w:r>
            <w:r w:rsidRPr="000E21D9">
              <w:rPr>
                <w:sz w:val="16"/>
                <w:szCs w:val="16"/>
              </w:rPr>
              <w:t>р</w:t>
            </w:r>
            <w:r w:rsidRPr="000E21D9">
              <w:rPr>
                <w:sz w:val="16"/>
                <w:szCs w:val="16"/>
              </w:rPr>
              <w:t>тивными соор</w:t>
            </w:r>
            <w:r w:rsidRPr="000E21D9">
              <w:rPr>
                <w:sz w:val="16"/>
                <w:szCs w:val="16"/>
              </w:rPr>
              <w:t>у</w:t>
            </w:r>
            <w:r w:rsidRPr="000E21D9">
              <w:rPr>
                <w:sz w:val="16"/>
                <w:szCs w:val="16"/>
              </w:rPr>
              <w:t>жениями исходя из единовреме</w:t>
            </w:r>
            <w:r w:rsidRPr="000E21D9">
              <w:rPr>
                <w:sz w:val="16"/>
                <w:szCs w:val="16"/>
              </w:rPr>
              <w:t>н</w:t>
            </w:r>
            <w:r w:rsidRPr="000E21D9">
              <w:rPr>
                <w:sz w:val="16"/>
                <w:szCs w:val="16"/>
              </w:rPr>
              <w:t>ной пропускной способности объектов спорта, в том числе на сельских терр</w:t>
            </w:r>
            <w:r w:rsidRPr="000E21D9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ториях к 2035 году - 100</w:t>
            </w:r>
            <w:r w:rsidRPr="000E21D9">
              <w:rPr>
                <w:sz w:val="16"/>
                <w:szCs w:val="16"/>
              </w:rPr>
              <w:t xml:space="preserve"> %</w:t>
            </w:r>
          </w:p>
          <w:p w:rsidR="009B0915" w:rsidRPr="000E21D9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876AED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915" w:rsidRPr="003A01C4" w:rsidRDefault="009B0915" w:rsidP="003638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ГИС «Спорт»</w:t>
            </w: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36382E">
              <w:rPr>
                <w:sz w:val="16"/>
                <w:szCs w:val="16"/>
              </w:rPr>
              <w:t>Доля граждан в возрасте 3-29 лет, систем</w:t>
            </w:r>
            <w:r w:rsidRPr="0036382E">
              <w:rPr>
                <w:sz w:val="16"/>
                <w:szCs w:val="16"/>
              </w:rPr>
              <w:t>а</w:t>
            </w:r>
            <w:r w:rsidRPr="0036382E">
              <w:rPr>
                <w:sz w:val="16"/>
                <w:szCs w:val="16"/>
              </w:rPr>
              <w:t>тически занима</w:t>
            </w:r>
            <w:r w:rsidRPr="0036382E">
              <w:rPr>
                <w:sz w:val="16"/>
                <w:szCs w:val="16"/>
              </w:rPr>
              <w:t>ю</w:t>
            </w:r>
            <w:r w:rsidRPr="0036382E">
              <w:rPr>
                <w:sz w:val="16"/>
                <w:szCs w:val="16"/>
              </w:rPr>
              <w:t>щихся физич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ской 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турой и спортом, в общей численн</w:t>
            </w:r>
            <w:r w:rsidRPr="0036382E">
              <w:rPr>
                <w:sz w:val="16"/>
                <w:szCs w:val="16"/>
              </w:rPr>
              <w:t>о</w:t>
            </w:r>
            <w:r w:rsidRPr="0036382E">
              <w:rPr>
                <w:sz w:val="16"/>
                <w:szCs w:val="16"/>
              </w:rPr>
              <w:t>сти гра</w:t>
            </w:r>
            <w:r w:rsidRPr="0036382E">
              <w:rPr>
                <w:sz w:val="16"/>
                <w:szCs w:val="16"/>
              </w:rPr>
              <w:t>ж</w:t>
            </w:r>
            <w:r w:rsidRPr="0036382E">
              <w:rPr>
                <w:sz w:val="16"/>
                <w:szCs w:val="16"/>
              </w:rPr>
              <w:t>дан данной возрастной категории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«ГП»</w:t>
            </w:r>
          </w:p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6382E" w:rsidRDefault="00D1258E" w:rsidP="00D1258E">
            <w:pPr>
              <w:rPr>
                <w:sz w:val="16"/>
                <w:szCs w:val="16"/>
              </w:rPr>
            </w:pPr>
            <w:r w:rsidRPr="0036382E">
              <w:rPr>
                <w:sz w:val="16"/>
                <w:szCs w:val="16"/>
              </w:rPr>
              <w:t>Доля граждан в возрасте от 30 до 54 лет вкл</w:t>
            </w:r>
            <w:r w:rsidRPr="0036382E">
              <w:rPr>
                <w:sz w:val="16"/>
                <w:szCs w:val="16"/>
              </w:rPr>
              <w:t>ю</w:t>
            </w:r>
            <w:r w:rsidRPr="0036382E">
              <w:rPr>
                <w:sz w:val="16"/>
                <w:szCs w:val="16"/>
              </w:rPr>
              <w:t xml:space="preserve">чительно </w:t>
            </w:r>
            <w:r w:rsidRPr="0036382E">
              <w:rPr>
                <w:sz w:val="16"/>
                <w:szCs w:val="16"/>
              </w:rPr>
              <w:lastRenderedPageBreak/>
              <w:t>(женщины) и до 59 лет включ</w:t>
            </w:r>
            <w:r w:rsidRPr="0036382E">
              <w:rPr>
                <w:sz w:val="16"/>
                <w:szCs w:val="16"/>
              </w:rPr>
              <w:t>и</w:t>
            </w:r>
            <w:r w:rsidRPr="0036382E">
              <w:rPr>
                <w:sz w:val="16"/>
                <w:szCs w:val="16"/>
              </w:rPr>
              <w:t>тельно (мужч</w:t>
            </w:r>
            <w:r w:rsidRPr="0036382E">
              <w:rPr>
                <w:sz w:val="16"/>
                <w:szCs w:val="16"/>
              </w:rPr>
              <w:t>и</w:t>
            </w:r>
            <w:r w:rsidRPr="0036382E">
              <w:rPr>
                <w:sz w:val="16"/>
                <w:szCs w:val="16"/>
              </w:rPr>
              <w:t>ны), с</w:t>
            </w:r>
            <w:r w:rsidRPr="0036382E">
              <w:rPr>
                <w:sz w:val="16"/>
                <w:szCs w:val="16"/>
              </w:rPr>
              <w:t>и</w:t>
            </w:r>
            <w:r w:rsidRPr="0036382E">
              <w:rPr>
                <w:sz w:val="16"/>
                <w:szCs w:val="16"/>
              </w:rPr>
              <w:t>стематич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ски зан</w:t>
            </w:r>
            <w:r w:rsidRPr="0036382E">
              <w:rPr>
                <w:sz w:val="16"/>
                <w:szCs w:val="16"/>
              </w:rPr>
              <w:t>и</w:t>
            </w:r>
            <w:r w:rsidRPr="0036382E">
              <w:rPr>
                <w:sz w:val="16"/>
                <w:szCs w:val="16"/>
              </w:rPr>
              <w:t>мающихся физич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ской 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турой и спортом, в общей численн</w:t>
            </w:r>
            <w:r w:rsidRPr="0036382E">
              <w:rPr>
                <w:sz w:val="16"/>
                <w:szCs w:val="16"/>
              </w:rPr>
              <w:t>о</w:t>
            </w:r>
            <w:r w:rsidRPr="0036382E">
              <w:rPr>
                <w:sz w:val="16"/>
                <w:szCs w:val="16"/>
              </w:rPr>
              <w:t>сти гра</w:t>
            </w:r>
            <w:r w:rsidRPr="0036382E">
              <w:rPr>
                <w:sz w:val="16"/>
                <w:szCs w:val="16"/>
              </w:rPr>
              <w:t>ж</w:t>
            </w:r>
            <w:r w:rsidRPr="0036382E">
              <w:rPr>
                <w:sz w:val="16"/>
                <w:szCs w:val="16"/>
              </w:rPr>
              <w:t>дан данной возрастной категории</w:t>
            </w:r>
          </w:p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lastRenderedPageBreak/>
              <w:t>«ГП»</w:t>
            </w:r>
          </w:p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6382E" w:rsidRDefault="00D1258E" w:rsidP="00D1258E">
            <w:pPr>
              <w:rPr>
                <w:sz w:val="16"/>
                <w:szCs w:val="16"/>
              </w:rPr>
            </w:pPr>
            <w:r w:rsidRPr="0036382E">
              <w:rPr>
                <w:sz w:val="16"/>
                <w:szCs w:val="16"/>
              </w:rPr>
              <w:t>Доля граждан в возрасте от 55 лет (женщины) и от 60 лет (мужчины) до 79 лет включ</w:t>
            </w:r>
            <w:r w:rsidRPr="0036382E">
              <w:rPr>
                <w:sz w:val="16"/>
                <w:szCs w:val="16"/>
              </w:rPr>
              <w:t>и</w:t>
            </w:r>
            <w:r w:rsidRPr="0036382E">
              <w:rPr>
                <w:sz w:val="16"/>
                <w:szCs w:val="16"/>
              </w:rPr>
              <w:t>тельно, систем</w:t>
            </w:r>
            <w:r w:rsidRPr="0036382E">
              <w:rPr>
                <w:sz w:val="16"/>
                <w:szCs w:val="16"/>
              </w:rPr>
              <w:t>а</w:t>
            </w:r>
            <w:r w:rsidRPr="0036382E">
              <w:rPr>
                <w:sz w:val="16"/>
                <w:szCs w:val="16"/>
              </w:rPr>
              <w:t>тически занима</w:t>
            </w:r>
            <w:r w:rsidRPr="0036382E">
              <w:rPr>
                <w:sz w:val="16"/>
                <w:szCs w:val="16"/>
              </w:rPr>
              <w:t>ю</w:t>
            </w:r>
            <w:r w:rsidRPr="0036382E">
              <w:rPr>
                <w:sz w:val="16"/>
                <w:szCs w:val="16"/>
              </w:rPr>
              <w:t>щихся физич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ской 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турой и спортом, в общей численн</w:t>
            </w:r>
            <w:r w:rsidRPr="0036382E">
              <w:rPr>
                <w:sz w:val="16"/>
                <w:szCs w:val="16"/>
              </w:rPr>
              <w:t>о</w:t>
            </w:r>
            <w:r w:rsidRPr="0036382E">
              <w:rPr>
                <w:sz w:val="16"/>
                <w:szCs w:val="16"/>
              </w:rPr>
              <w:t>сти гра</w:t>
            </w:r>
            <w:r w:rsidRPr="0036382E">
              <w:rPr>
                <w:sz w:val="16"/>
                <w:szCs w:val="16"/>
              </w:rPr>
              <w:t>ж</w:t>
            </w:r>
            <w:r w:rsidRPr="0036382E">
              <w:rPr>
                <w:sz w:val="16"/>
                <w:szCs w:val="16"/>
              </w:rPr>
              <w:t>дан данной возрастной категории</w:t>
            </w:r>
          </w:p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«ГП»</w:t>
            </w:r>
          </w:p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6382E" w:rsidRDefault="00D1258E" w:rsidP="00D1258E">
            <w:pPr>
              <w:rPr>
                <w:sz w:val="16"/>
                <w:szCs w:val="16"/>
              </w:rPr>
            </w:pPr>
            <w:r w:rsidRPr="0036382E">
              <w:rPr>
                <w:sz w:val="16"/>
                <w:szCs w:val="16"/>
              </w:rPr>
              <w:t>Доля лиц с огран</w:t>
            </w:r>
            <w:r w:rsidRPr="0036382E">
              <w:rPr>
                <w:sz w:val="16"/>
                <w:szCs w:val="16"/>
              </w:rPr>
              <w:t>и</w:t>
            </w:r>
            <w:r w:rsidRPr="0036382E">
              <w:rPr>
                <w:sz w:val="16"/>
                <w:szCs w:val="16"/>
              </w:rPr>
              <w:t>ченными возможн</w:t>
            </w:r>
            <w:r w:rsidRPr="0036382E">
              <w:rPr>
                <w:sz w:val="16"/>
                <w:szCs w:val="16"/>
              </w:rPr>
              <w:t>о</w:t>
            </w:r>
            <w:r w:rsidRPr="0036382E">
              <w:rPr>
                <w:sz w:val="16"/>
                <w:szCs w:val="16"/>
              </w:rPr>
              <w:t xml:space="preserve">стями </w:t>
            </w:r>
            <w:r w:rsidRPr="0036382E">
              <w:rPr>
                <w:sz w:val="16"/>
                <w:szCs w:val="16"/>
              </w:rPr>
              <w:lastRenderedPageBreak/>
              <w:t>здоровья и инвалидов, систем</w:t>
            </w:r>
            <w:r w:rsidRPr="0036382E">
              <w:rPr>
                <w:sz w:val="16"/>
                <w:szCs w:val="16"/>
              </w:rPr>
              <w:t>а</w:t>
            </w:r>
            <w:r w:rsidRPr="0036382E">
              <w:rPr>
                <w:sz w:val="16"/>
                <w:szCs w:val="16"/>
              </w:rPr>
              <w:t>тически занима</w:t>
            </w:r>
            <w:r w:rsidRPr="0036382E">
              <w:rPr>
                <w:sz w:val="16"/>
                <w:szCs w:val="16"/>
              </w:rPr>
              <w:t>ю</w:t>
            </w:r>
            <w:r w:rsidRPr="0036382E">
              <w:rPr>
                <w:sz w:val="16"/>
                <w:szCs w:val="16"/>
              </w:rPr>
              <w:t>щихся физич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ской 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турой и спортом, в общей численн</w:t>
            </w:r>
            <w:r w:rsidRPr="0036382E">
              <w:rPr>
                <w:sz w:val="16"/>
                <w:szCs w:val="16"/>
              </w:rPr>
              <w:t>о</w:t>
            </w:r>
            <w:r w:rsidRPr="0036382E">
              <w:rPr>
                <w:sz w:val="16"/>
                <w:szCs w:val="16"/>
              </w:rPr>
              <w:t>сти ук</w:t>
            </w:r>
            <w:r w:rsidRPr="0036382E">
              <w:rPr>
                <w:sz w:val="16"/>
                <w:szCs w:val="16"/>
              </w:rPr>
              <w:t>а</w:t>
            </w:r>
            <w:r w:rsidRPr="0036382E">
              <w:rPr>
                <w:sz w:val="16"/>
                <w:szCs w:val="16"/>
              </w:rPr>
              <w:t>занной категории населения, не име</w:t>
            </w:r>
            <w:r w:rsidRPr="0036382E">
              <w:rPr>
                <w:sz w:val="16"/>
                <w:szCs w:val="16"/>
              </w:rPr>
              <w:t>ю</w:t>
            </w:r>
            <w:r w:rsidRPr="0036382E">
              <w:rPr>
                <w:sz w:val="16"/>
                <w:szCs w:val="16"/>
              </w:rPr>
              <w:t>щего пр</w:t>
            </w:r>
            <w:r w:rsidRPr="0036382E">
              <w:rPr>
                <w:sz w:val="16"/>
                <w:szCs w:val="16"/>
              </w:rPr>
              <w:t>о</w:t>
            </w:r>
            <w:r w:rsidRPr="0036382E">
              <w:rPr>
                <w:sz w:val="16"/>
                <w:szCs w:val="16"/>
              </w:rPr>
              <w:t>тивопок</w:t>
            </w:r>
            <w:r w:rsidRPr="0036382E">
              <w:rPr>
                <w:sz w:val="16"/>
                <w:szCs w:val="16"/>
              </w:rPr>
              <w:t>а</w:t>
            </w:r>
            <w:r w:rsidRPr="0036382E">
              <w:rPr>
                <w:sz w:val="16"/>
                <w:szCs w:val="16"/>
              </w:rPr>
              <w:t>заний для занятий физич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ской 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турой и спортом</w:t>
            </w:r>
          </w:p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lastRenderedPageBreak/>
              <w:t>«ГП»</w:t>
            </w:r>
          </w:p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6382E" w:rsidRDefault="00D1258E" w:rsidP="00D1258E">
            <w:pPr>
              <w:rPr>
                <w:sz w:val="16"/>
                <w:szCs w:val="16"/>
              </w:rPr>
            </w:pPr>
            <w:r w:rsidRPr="0036382E">
              <w:rPr>
                <w:sz w:val="16"/>
                <w:szCs w:val="16"/>
              </w:rPr>
              <w:t>Доля граждан трудосп</w:t>
            </w:r>
            <w:r w:rsidRPr="0036382E">
              <w:rPr>
                <w:sz w:val="16"/>
                <w:szCs w:val="16"/>
              </w:rPr>
              <w:t>о</w:t>
            </w:r>
            <w:r w:rsidRPr="0036382E">
              <w:rPr>
                <w:sz w:val="16"/>
                <w:szCs w:val="16"/>
              </w:rPr>
              <w:t>собного возраста, систем</w:t>
            </w:r>
            <w:r w:rsidRPr="0036382E">
              <w:rPr>
                <w:sz w:val="16"/>
                <w:szCs w:val="16"/>
              </w:rPr>
              <w:t>а</w:t>
            </w:r>
            <w:r w:rsidRPr="0036382E">
              <w:rPr>
                <w:sz w:val="16"/>
                <w:szCs w:val="16"/>
              </w:rPr>
              <w:t>тически занима</w:t>
            </w:r>
            <w:r w:rsidRPr="0036382E">
              <w:rPr>
                <w:sz w:val="16"/>
                <w:szCs w:val="16"/>
              </w:rPr>
              <w:t>ю</w:t>
            </w:r>
            <w:r w:rsidRPr="0036382E">
              <w:rPr>
                <w:sz w:val="16"/>
                <w:szCs w:val="16"/>
              </w:rPr>
              <w:t>щихся физич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ской 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турой и спортом</w:t>
            </w:r>
          </w:p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«ГП РФ»</w:t>
            </w:r>
          </w:p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Постано</w:t>
            </w:r>
            <w:r w:rsidRPr="00876AED">
              <w:rPr>
                <w:sz w:val="16"/>
                <w:szCs w:val="16"/>
              </w:rPr>
              <w:t>в</w:t>
            </w:r>
            <w:r w:rsidRPr="00876AED">
              <w:rPr>
                <w:sz w:val="16"/>
                <w:szCs w:val="16"/>
              </w:rPr>
              <w:t>ление Прав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тель</w:t>
            </w:r>
            <w:r>
              <w:rPr>
                <w:sz w:val="16"/>
                <w:szCs w:val="16"/>
              </w:rPr>
              <w:t>ства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дерации</w:t>
            </w:r>
            <w:r w:rsidRPr="00876AED">
              <w:rPr>
                <w:sz w:val="16"/>
                <w:szCs w:val="16"/>
              </w:rPr>
              <w:t xml:space="preserve"> от 30.09.2021 </w:t>
            </w:r>
            <w:r>
              <w:rPr>
                <w:sz w:val="16"/>
                <w:szCs w:val="16"/>
              </w:rPr>
              <w:t>№</w:t>
            </w:r>
            <w:r w:rsidRPr="00876AED">
              <w:rPr>
                <w:sz w:val="16"/>
                <w:szCs w:val="16"/>
              </w:rPr>
              <w:t xml:space="preserve"> 1661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6382E" w:rsidRDefault="00D1258E" w:rsidP="00D1258E">
            <w:pPr>
              <w:rPr>
                <w:sz w:val="16"/>
                <w:szCs w:val="16"/>
              </w:rPr>
            </w:pPr>
            <w:r w:rsidRPr="0036382E">
              <w:rPr>
                <w:sz w:val="16"/>
                <w:szCs w:val="16"/>
              </w:rPr>
              <w:t>Доля сел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ского населения, систем</w:t>
            </w:r>
            <w:r w:rsidRPr="0036382E">
              <w:rPr>
                <w:sz w:val="16"/>
                <w:szCs w:val="16"/>
              </w:rPr>
              <w:t>а</w:t>
            </w:r>
            <w:r w:rsidRPr="0036382E">
              <w:rPr>
                <w:sz w:val="16"/>
                <w:szCs w:val="16"/>
              </w:rPr>
              <w:t>тически занима</w:t>
            </w:r>
            <w:r w:rsidRPr="0036382E">
              <w:rPr>
                <w:sz w:val="16"/>
                <w:szCs w:val="16"/>
              </w:rPr>
              <w:t>ю</w:t>
            </w:r>
            <w:r w:rsidRPr="0036382E">
              <w:rPr>
                <w:sz w:val="16"/>
                <w:szCs w:val="16"/>
              </w:rPr>
              <w:t>щегося физич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ской 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 xml:space="preserve">турой и </w:t>
            </w:r>
            <w:r w:rsidRPr="0036382E">
              <w:rPr>
                <w:sz w:val="16"/>
                <w:szCs w:val="16"/>
              </w:rPr>
              <w:lastRenderedPageBreak/>
              <w:t>спортом</w:t>
            </w:r>
          </w:p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lastRenderedPageBreak/>
              <w:t>«ГП РФ»</w:t>
            </w:r>
          </w:p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Постано</w:t>
            </w:r>
            <w:r w:rsidRPr="00876AED">
              <w:rPr>
                <w:sz w:val="16"/>
                <w:szCs w:val="16"/>
              </w:rPr>
              <w:t>в</w:t>
            </w:r>
            <w:r w:rsidRPr="00876AED">
              <w:rPr>
                <w:sz w:val="16"/>
                <w:szCs w:val="16"/>
              </w:rPr>
              <w:t>ление Прав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тель</w:t>
            </w:r>
            <w:r>
              <w:rPr>
                <w:sz w:val="16"/>
                <w:szCs w:val="16"/>
              </w:rPr>
              <w:t>ства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дерации</w:t>
            </w:r>
            <w:r w:rsidRPr="00876AED">
              <w:rPr>
                <w:sz w:val="16"/>
                <w:szCs w:val="16"/>
              </w:rPr>
              <w:t xml:space="preserve"> от 30.09.2021 </w:t>
            </w:r>
            <w:r>
              <w:rPr>
                <w:sz w:val="16"/>
                <w:szCs w:val="16"/>
              </w:rPr>
              <w:t>№</w:t>
            </w:r>
            <w:r w:rsidRPr="00876AED">
              <w:rPr>
                <w:sz w:val="16"/>
                <w:szCs w:val="16"/>
              </w:rPr>
              <w:t xml:space="preserve"> 1661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6382E" w:rsidRDefault="00D1258E" w:rsidP="00D1258E">
            <w:pPr>
              <w:rPr>
                <w:sz w:val="16"/>
                <w:szCs w:val="16"/>
              </w:rPr>
            </w:pPr>
            <w:r w:rsidRPr="0036382E">
              <w:rPr>
                <w:sz w:val="16"/>
                <w:szCs w:val="16"/>
              </w:rPr>
              <w:t>Уровень удовлетв</w:t>
            </w:r>
            <w:r w:rsidRPr="0036382E">
              <w:rPr>
                <w:sz w:val="16"/>
                <w:szCs w:val="16"/>
              </w:rPr>
              <w:t>о</w:t>
            </w:r>
            <w:r w:rsidRPr="0036382E">
              <w:rPr>
                <w:sz w:val="16"/>
                <w:szCs w:val="16"/>
              </w:rPr>
              <w:t>ренности граждан созданн</w:t>
            </w:r>
            <w:r w:rsidRPr="0036382E">
              <w:rPr>
                <w:sz w:val="16"/>
                <w:szCs w:val="16"/>
              </w:rPr>
              <w:t>ы</w:t>
            </w:r>
            <w:r w:rsidRPr="0036382E">
              <w:rPr>
                <w:sz w:val="16"/>
                <w:szCs w:val="16"/>
              </w:rPr>
              <w:t>ми услов</w:t>
            </w:r>
            <w:r w:rsidRPr="0036382E">
              <w:rPr>
                <w:sz w:val="16"/>
                <w:szCs w:val="16"/>
              </w:rPr>
              <w:t>и</w:t>
            </w:r>
            <w:r w:rsidRPr="0036382E">
              <w:rPr>
                <w:sz w:val="16"/>
                <w:szCs w:val="16"/>
              </w:rPr>
              <w:t>ями для занятий физич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ской 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турой и спортом</w:t>
            </w:r>
          </w:p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t>«ГП РФ»</w:t>
            </w:r>
          </w:p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Постано</w:t>
            </w:r>
            <w:r w:rsidRPr="00876AED">
              <w:rPr>
                <w:sz w:val="16"/>
                <w:szCs w:val="16"/>
              </w:rPr>
              <w:t>в</w:t>
            </w:r>
            <w:r w:rsidRPr="00876AED">
              <w:rPr>
                <w:sz w:val="16"/>
                <w:szCs w:val="16"/>
              </w:rPr>
              <w:t>ление Прав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тель</w:t>
            </w:r>
            <w:r>
              <w:rPr>
                <w:sz w:val="16"/>
                <w:szCs w:val="16"/>
              </w:rPr>
              <w:t>ства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дерации</w:t>
            </w:r>
            <w:r w:rsidRPr="00876AED">
              <w:rPr>
                <w:sz w:val="16"/>
                <w:szCs w:val="16"/>
              </w:rPr>
              <w:t xml:space="preserve"> от 30.09.2021 </w:t>
            </w:r>
            <w:r>
              <w:rPr>
                <w:sz w:val="16"/>
                <w:szCs w:val="16"/>
              </w:rPr>
              <w:t>№</w:t>
            </w:r>
            <w:r w:rsidRPr="00876AED">
              <w:rPr>
                <w:sz w:val="16"/>
                <w:szCs w:val="16"/>
              </w:rPr>
              <w:t xml:space="preserve"> 1661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6382E" w:rsidRDefault="00D1258E" w:rsidP="00D1258E">
            <w:pPr>
              <w:rPr>
                <w:sz w:val="16"/>
                <w:szCs w:val="16"/>
              </w:rPr>
            </w:pPr>
            <w:r w:rsidRPr="0036382E">
              <w:rPr>
                <w:sz w:val="16"/>
                <w:szCs w:val="16"/>
              </w:rPr>
              <w:t>Доля нас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ления, выпо</w:t>
            </w:r>
            <w:r w:rsidRPr="0036382E">
              <w:rPr>
                <w:sz w:val="16"/>
                <w:szCs w:val="16"/>
              </w:rPr>
              <w:t>л</w:t>
            </w:r>
            <w:r w:rsidRPr="0036382E">
              <w:rPr>
                <w:sz w:val="16"/>
                <w:szCs w:val="16"/>
              </w:rPr>
              <w:t>нившего нормативы испытаний (тестов) Всеро</w:t>
            </w:r>
            <w:r w:rsidRPr="0036382E">
              <w:rPr>
                <w:sz w:val="16"/>
                <w:szCs w:val="16"/>
              </w:rPr>
              <w:t>с</w:t>
            </w:r>
            <w:r w:rsidRPr="0036382E">
              <w:rPr>
                <w:sz w:val="16"/>
                <w:szCs w:val="16"/>
              </w:rPr>
              <w:t>сийского физкул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турно-спорти</w:t>
            </w:r>
            <w:r w:rsidRPr="0036382E">
              <w:rPr>
                <w:sz w:val="16"/>
                <w:szCs w:val="16"/>
              </w:rPr>
              <w:t>в</w:t>
            </w:r>
            <w:r w:rsidRPr="0036382E">
              <w:rPr>
                <w:sz w:val="16"/>
                <w:szCs w:val="16"/>
              </w:rPr>
              <w:t>ного ко</w:t>
            </w:r>
            <w:r w:rsidRPr="0036382E">
              <w:rPr>
                <w:sz w:val="16"/>
                <w:szCs w:val="16"/>
              </w:rPr>
              <w:t>м</w:t>
            </w:r>
            <w:r w:rsidRPr="0036382E">
              <w:rPr>
                <w:sz w:val="16"/>
                <w:szCs w:val="16"/>
              </w:rPr>
              <w:t>плекса "Готов к труду и обороне" (ГТО), в общей численн</w:t>
            </w:r>
            <w:r w:rsidRPr="0036382E">
              <w:rPr>
                <w:sz w:val="16"/>
                <w:szCs w:val="16"/>
              </w:rPr>
              <w:t>о</w:t>
            </w:r>
            <w:r w:rsidRPr="0036382E">
              <w:rPr>
                <w:sz w:val="16"/>
                <w:szCs w:val="16"/>
              </w:rPr>
              <w:t>сти нас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ления, принявш</w:t>
            </w:r>
            <w:r w:rsidRPr="0036382E">
              <w:rPr>
                <w:sz w:val="16"/>
                <w:szCs w:val="16"/>
              </w:rPr>
              <w:t>е</w:t>
            </w:r>
            <w:r w:rsidRPr="0036382E">
              <w:rPr>
                <w:sz w:val="16"/>
                <w:szCs w:val="16"/>
              </w:rPr>
              <w:t>го участие в выпо</w:t>
            </w:r>
            <w:r w:rsidRPr="0036382E">
              <w:rPr>
                <w:sz w:val="16"/>
                <w:szCs w:val="16"/>
              </w:rPr>
              <w:t>л</w:t>
            </w:r>
            <w:r w:rsidRPr="0036382E">
              <w:rPr>
                <w:sz w:val="16"/>
                <w:szCs w:val="16"/>
              </w:rPr>
              <w:t>нении нормат</w:t>
            </w:r>
            <w:r w:rsidRPr="0036382E">
              <w:rPr>
                <w:sz w:val="16"/>
                <w:szCs w:val="16"/>
              </w:rPr>
              <w:t>и</w:t>
            </w:r>
            <w:r w:rsidRPr="0036382E">
              <w:rPr>
                <w:sz w:val="16"/>
                <w:szCs w:val="16"/>
              </w:rPr>
              <w:t>вов исп</w:t>
            </w:r>
            <w:r w:rsidRPr="0036382E">
              <w:rPr>
                <w:sz w:val="16"/>
                <w:szCs w:val="16"/>
              </w:rPr>
              <w:t>ы</w:t>
            </w:r>
            <w:r w:rsidRPr="0036382E">
              <w:rPr>
                <w:sz w:val="16"/>
                <w:szCs w:val="16"/>
              </w:rPr>
              <w:t>таний (тестов) Всеро</w:t>
            </w:r>
            <w:r w:rsidRPr="0036382E">
              <w:rPr>
                <w:sz w:val="16"/>
                <w:szCs w:val="16"/>
              </w:rPr>
              <w:t>с</w:t>
            </w:r>
            <w:r w:rsidRPr="0036382E">
              <w:rPr>
                <w:sz w:val="16"/>
                <w:szCs w:val="16"/>
              </w:rPr>
              <w:t>сийского физкул</w:t>
            </w:r>
            <w:r w:rsidRPr="0036382E">
              <w:rPr>
                <w:sz w:val="16"/>
                <w:szCs w:val="16"/>
              </w:rPr>
              <w:t>ь</w:t>
            </w:r>
            <w:r w:rsidRPr="0036382E">
              <w:rPr>
                <w:sz w:val="16"/>
                <w:szCs w:val="16"/>
              </w:rPr>
              <w:t>турно-спорти</w:t>
            </w:r>
            <w:r w:rsidRPr="0036382E">
              <w:rPr>
                <w:sz w:val="16"/>
                <w:szCs w:val="16"/>
              </w:rPr>
              <w:t>в</w:t>
            </w:r>
            <w:r w:rsidRPr="0036382E">
              <w:rPr>
                <w:sz w:val="16"/>
                <w:szCs w:val="16"/>
              </w:rPr>
              <w:lastRenderedPageBreak/>
              <w:t>ного ко</w:t>
            </w:r>
            <w:r w:rsidRPr="0036382E">
              <w:rPr>
                <w:sz w:val="16"/>
                <w:szCs w:val="16"/>
              </w:rPr>
              <w:t>м</w:t>
            </w:r>
            <w:r w:rsidRPr="0036382E">
              <w:rPr>
                <w:sz w:val="16"/>
                <w:szCs w:val="16"/>
              </w:rPr>
              <w:t>плекса "Готов к труду и обороне" (ГТО)</w:t>
            </w:r>
          </w:p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E802D0">
              <w:rPr>
                <w:sz w:val="16"/>
                <w:szCs w:val="16"/>
              </w:rPr>
              <w:lastRenderedPageBreak/>
              <w:t>«ГП»</w:t>
            </w:r>
          </w:p>
          <w:p w:rsidR="00D1258E" w:rsidRPr="00E802D0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Default="00D1258E" w:rsidP="00D125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582BF3" w:rsidTr="00EF469E">
        <w:tc>
          <w:tcPr>
            <w:tcW w:w="153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B17190">
              <w:rPr>
                <w:sz w:val="16"/>
                <w:szCs w:val="16"/>
              </w:rPr>
              <w:lastRenderedPageBreak/>
              <w:t>Цель 2 - повышение конкурентоспособнос</w:t>
            </w:r>
            <w:r>
              <w:rPr>
                <w:sz w:val="16"/>
                <w:szCs w:val="16"/>
              </w:rPr>
              <w:t>ти спортсменов Чувашской Респуб</w:t>
            </w:r>
            <w:r w:rsidRPr="00B17190">
              <w:rPr>
                <w:sz w:val="16"/>
                <w:szCs w:val="16"/>
              </w:rPr>
              <w:t>лики на международных и всероссийских спортивных соревнованиях</w:t>
            </w: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1258E" w:rsidRPr="00803C9A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803C9A">
              <w:rPr>
                <w:sz w:val="16"/>
                <w:szCs w:val="16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806444">
              <w:rPr>
                <w:sz w:val="16"/>
                <w:szCs w:val="16"/>
              </w:rPr>
              <w:t>Доля спортсм</w:t>
            </w:r>
            <w:r w:rsidRPr="00806444">
              <w:rPr>
                <w:sz w:val="16"/>
                <w:szCs w:val="16"/>
              </w:rPr>
              <w:t>е</w:t>
            </w:r>
            <w:r w:rsidRPr="00806444">
              <w:rPr>
                <w:sz w:val="16"/>
                <w:szCs w:val="16"/>
              </w:rPr>
              <w:t>нов Ч</w:t>
            </w:r>
            <w:r w:rsidRPr="00806444">
              <w:rPr>
                <w:sz w:val="16"/>
                <w:szCs w:val="16"/>
              </w:rPr>
              <w:t>у</w:t>
            </w:r>
            <w:r w:rsidRPr="00806444">
              <w:rPr>
                <w:sz w:val="16"/>
                <w:szCs w:val="16"/>
              </w:rPr>
              <w:t>вашской Республ</w:t>
            </w:r>
            <w:r w:rsidRPr="00806444">
              <w:rPr>
                <w:sz w:val="16"/>
                <w:szCs w:val="16"/>
              </w:rPr>
              <w:t>и</w:t>
            </w:r>
            <w:r w:rsidRPr="00806444">
              <w:rPr>
                <w:sz w:val="16"/>
                <w:szCs w:val="16"/>
              </w:rPr>
              <w:t>ки, пр</w:t>
            </w:r>
            <w:r w:rsidRPr="00806444">
              <w:rPr>
                <w:sz w:val="16"/>
                <w:szCs w:val="16"/>
              </w:rPr>
              <w:t>и</w:t>
            </w:r>
            <w:r w:rsidRPr="00806444">
              <w:rPr>
                <w:sz w:val="16"/>
                <w:szCs w:val="16"/>
              </w:rPr>
              <w:t>нявших участие во всеросси</w:t>
            </w:r>
            <w:r w:rsidRPr="00806444">
              <w:rPr>
                <w:sz w:val="16"/>
                <w:szCs w:val="16"/>
              </w:rPr>
              <w:t>й</w:t>
            </w:r>
            <w:r w:rsidRPr="00806444">
              <w:rPr>
                <w:sz w:val="16"/>
                <w:szCs w:val="16"/>
              </w:rPr>
              <w:t>ских и междун</w:t>
            </w:r>
            <w:r w:rsidRPr="00806444">
              <w:rPr>
                <w:sz w:val="16"/>
                <w:szCs w:val="16"/>
              </w:rPr>
              <w:t>а</w:t>
            </w:r>
            <w:r w:rsidRPr="00806444">
              <w:rPr>
                <w:sz w:val="16"/>
                <w:szCs w:val="16"/>
              </w:rPr>
              <w:t>родных соревнов</w:t>
            </w:r>
            <w:r w:rsidRPr="00806444">
              <w:rPr>
                <w:sz w:val="16"/>
                <w:szCs w:val="16"/>
              </w:rPr>
              <w:t>а</w:t>
            </w:r>
            <w:r w:rsidRPr="00806444">
              <w:rPr>
                <w:sz w:val="16"/>
                <w:szCs w:val="16"/>
              </w:rPr>
              <w:t>ниях, в общей численн</w:t>
            </w:r>
            <w:r w:rsidRPr="00806444">
              <w:rPr>
                <w:sz w:val="16"/>
                <w:szCs w:val="16"/>
              </w:rPr>
              <w:t>о</w:t>
            </w:r>
            <w:r w:rsidRPr="00806444">
              <w:rPr>
                <w:sz w:val="16"/>
                <w:szCs w:val="16"/>
              </w:rPr>
              <w:t>сти, зан</w:t>
            </w:r>
            <w:r w:rsidRPr="00806444">
              <w:rPr>
                <w:sz w:val="16"/>
                <w:szCs w:val="16"/>
              </w:rPr>
              <w:t>и</w:t>
            </w:r>
            <w:r w:rsidRPr="00806444">
              <w:rPr>
                <w:sz w:val="16"/>
                <w:szCs w:val="16"/>
              </w:rPr>
              <w:t>мающихся в спорти</w:t>
            </w:r>
            <w:r w:rsidRPr="00806444">
              <w:rPr>
                <w:sz w:val="16"/>
                <w:szCs w:val="16"/>
              </w:rPr>
              <w:t>в</w:t>
            </w:r>
            <w:r w:rsidRPr="00806444">
              <w:rPr>
                <w:sz w:val="16"/>
                <w:szCs w:val="16"/>
              </w:rPr>
              <w:t>ных учр</w:t>
            </w:r>
            <w:r w:rsidRPr="00806444">
              <w:rPr>
                <w:sz w:val="16"/>
                <w:szCs w:val="16"/>
              </w:rPr>
              <w:t>е</w:t>
            </w:r>
            <w:r w:rsidRPr="00806444">
              <w:rPr>
                <w:sz w:val="16"/>
                <w:szCs w:val="16"/>
              </w:rPr>
              <w:t>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F67757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67757">
              <w:rPr>
                <w:sz w:val="16"/>
                <w:szCs w:val="16"/>
              </w:rPr>
              <w:t>«НП»</w:t>
            </w:r>
          </w:p>
          <w:p w:rsidR="00D1258E" w:rsidRPr="00F67757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67757">
              <w:rPr>
                <w:sz w:val="16"/>
                <w:szCs w:val="16"/>
              </w:rPr>
              <w:t>«ГП РФ»</w:t>
            </w:r>
          </w:p>
          <w:p w:rsidR="00D1258E" w:rsidRPr="00F67757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67757">
              <w:rPr>
                <w:sz w:val="16"/>
                <w:szCs w:val="16"/>
              </w:rPr>
              <w:t>«ГП»</w:t>
            </w:r>
          </w:p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12,6</w:t>
            </w:r>
            <w:r w:rsidRPr="00FA5241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</w:t>
            </w:r>
            <w:r w:rsidRPr="00FA524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  <w:r w:rsidRPr="00FA524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Постано</w:t>
            </w:r>
            <w:r w:rsidRPr="00876AED">
              <w:rPr>
                <w:sz w:val="16"/>
                <w:szCs w:val="16"/>
              </w:rPr>
              <w:t>в</w:t>
            </w:r>
            <w:r w:rsidRPr="00876AED">
              <w:rPr>
                <w:sz w:val="16"/>
                <w:szCs w:val="16"/>
              </w:rPr>
              <w:t>ление Прав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тель</w:t>
            </w:r>
            <w:r>
              <w:rPr>
                <w:sz w:val="16"/>
                <w:szCs w:val="16"/>
              </w:rPr>
              <w:t>ства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дерации</w:t>
            </w:r>
            <w:r w:rsidRPr="00876AED">
              <w:rPr>
                <w:sz w:val="16"/>
                <w:szCs w:val="16"/>
              </w:rPr>
              <w:t xml:space="preserve"> от 30.09.2021 </w:t>
            </w:r>
            <w:r>
              <w:rPr>
                <w:sz w:val="16"/>
                <w:szCs w:val="16"/>
              </w:rPr>
              <w:t>№</w:t>
            </w:r>
            <w:r w:rsidRPr="00876AED">
              <w:rPr>
                <w:sz w:val="16"/>
                <w:szCs w:val="16"/>
              </w:rPr>
              <w:t xml:space="preserve"> 1661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увеличение доли граждан, сист</w:t>
            </w:r>
            <w:r w:rsidRPr="00876AED">
              <w:rPr>
                <w:sz w:val="16"/>
                <w:szCs w:val="16"/>
              </w:rPr>
              <w:t>е</w:t>
            </w:r>
            <w:r w:rsidRPr="00876AED">
              <w:rPr>
                <w:sz w:val="16"/>
                <w:szCs w:val="16"/>
              </w:rPr>
              <w:t>матически зан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мающихся физ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ческой культ</w:t>
            </w:r>
            <w:r w:rsidRPr="00876AED">
              <w:rPr>
                <w:sz w:val="16"/>
                <w:szCs w:val="16"/>
              </w:rPr>
              <w:t>у</w:t>
            </w:r>
            <w:r w:rsidRPr="00876AED">
              <w:rPr>
                <w:sz w:val="16"/>
                <w:szCs w:val="16"/>
              </w:rPr>
              <w:t>рой и спортом</w:t>
            </w:r>
            <w:r>
              <w:rPr>
                <w:sz w:val="16"/>
                <w:szCs w:val="16"/>
              </w:rPr>
              <w:t xml:space="preserve"> к 2030 году до 70%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ГИС «Спорт»</w:t>
            </w: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803C9A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80644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  <w:r w:rsidRPr="004C7296">
              <w:rPr>
                <w:sz w:val="16"/>
                <w:szCs w:val="16"/>
              </w:rPr>
              <w:t>Колич</w:t>
            </w:r>
            <w:r w:rsidRPr="004C7296">
              <w:rPr>
                <w:sz w:val="16"/>
                <w:szCs w:val="16"/>
              </w:rPr>
              <w:t>е</w:t>
            </w:r>
            <w:r w:rsidRPr="004C7296">
              <w:rPr>
                <w:sz w:val="16"/>
                <w:szCs w:val="16"/>
              </w:rPr>
              <w:t>ство по</w:t>
            </w:r>
            <w:r w:rsidRPr="004C7296">
              <w:rPr>
                <w:sz w:val="16"/>
                <w:szCs w:val="16"/>
              </w:rPr>
              <w:t>д</w:t>
            </w:r>
            <w:r w:rsidRPr="004C7296">
              <w:rPr>
                <w:sz w:val="16"/>
                <w:szCs w:val="16"/>
              </w:rPr>
              <w:t>готовле</w:t>
            </w:r>
            <w:r w:rsidRPr="004C7296">
              <w:rPr>
                <w:sz w:val="16"/>
                <w:szCs w:val="16"/>
              </w:rPr>
              <w:t>н</w:t>
            </w:r>
            <w:r w:rsidRPr="004C7296">
              <w:rPr>
                <w:sz w:val="16"/>
                <w:szCs w:val="16"/>
              </w:rPr>
              <w:t>ных спортсм</w:t>
            </w:r>
            <w:r w:rsidRPr="004C7296">
              <w:rPr>
                <w:sz w:val="16"/>
                <w:szCs w:val="16"/>
              </w:rPr>
              <w:t>е</w:t>
            </w:r>
            <w:r w:rsidRPr="004C7296">
              <w:rPr>
                <w:sz w:val="16"/>
                <w:szCs w:val="16"/>
              </w:rPr>
              <w:t>нов Ч</w:t>
            </w:r>
            <w:r w:rsidRPr="004C7296">
              <w:rPr>
                <w:sz w:val="16"/>
                <w:szCs w:val="16"/>
              </w:rPr>
              <w:t>у</w:t>
            </w:r>
            <w:r w:rsidRPr="004C7296">
              <w:rPr>
                <w:sz w:val="16"/>
                <w:szCs w:val="16"/>
              </w:rPr>
              <w:t>вашской Республ</w:t>
            </w:r>
            <w:r w:rsidRPr="004C7296">
              <w:rPr>
                <w:sz w:val="16"/>
                <w:szCs w:val="16"/>
              </w:rPr>
              <w:t>и</w:t>
            </w:r>
            <w:r w:rsidRPr="004C7296">
              <w:rPr>
                <w:sz w:val="16"/>
                <w:szCs w:val="16"/>
              </w:rPr>
              <w:t>ки - членов спорти</w:t>
            </w:r>
            <w:r w:rsidRPr="004C7296">
              <w:rPr>
                <w:sz w:val="16"/>
                <w:szCs w:val="16"/>
              </w:rPr>
              <w:t>в</w:t>
            </w:r>
            <w:r w:rsidRPr="004C7296">
              <w:rPr>
                <w:sz w:val="16"/>
                <w:szCs w:val="16"/>
              </w:rPr>
              <w:t>ных сбо</w:t>
            </w:r>
            <w:r w:rsidRPr="004C7296">
              <w:rPr>
                <w:sz w:val="16"/>
                <w:szCs w:val="16"/>
              </w:rPr>
              <w:t>р</w:t>
            </w:r>
            <w:r w:rsidRPr="004C7296">
              <w:rPr>
                <w:sz w:val="16"/>
                <w:szCs w:val="16"/>
              </w:rPr>
              <w:t>ных к</w:t>
            </w:r>
            <w:r w:rsidRPr="004C7296">
              <w:rPr>
                <w:sz w:val="16"/>
                <w:szCs w:val="16"/>
              </w:rPr>
              <w:t>о</w:t>
            </w:r>
            <w:r w:rsidRPr="004C7296">
              <w:rPr>
                <w:sz w:val="16"/>
                <w:szCs w:val="16"/>
              </w:rPr>
              <w:t>манд Ро</w:t>
            </w:r>
            <w:r w:rsidRPr="004C7296">
              <w:rPr>
                <w:sz w:val="16"/>
                <w:szCs w:val="16"/>
              </w:rPr>
              <w:t>с</w:t>
            </w:r>
            <w:r w:rsidRPr="004C7296"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F67757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«ГП»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803C9A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4C7296" w:rsidRDefault="00D1258E" w:rsidP="00D1258E">
            <w:pPr>
              <w:rPr>
                <w:sz w:val="16"/>
                <w:szCs w:val="16"/>
              </w:rPr>
            </w:pPr>
            <w:r w:rsidRPr="004C7296">
              <w:rPr>
                <w:sz w:val="16"/>
                <w:szCs w:val="16"/>
              </w:rPr>
              <w:t>Колич</w:t>
            </w:r>
            <w:r w:rsidRPr="004C7296">
              <w:rPr>
                <w:sz w:val="16"/>
                <w:szCs w:val="16"/>
              </w:rPr>
              <w:t>е</w:t>
            </w:r>
            <w:r w:rsidRPr="004C7296">
              <w:rPr>
                <w:sz w:val="16"/>
                <w:szCs w:val="16"/>
              </w:rPr>
              <w:t>ство шта</w:t>
            </w:r>
            <w:r w:rsidRPr="004C7296">
              <w:rPr>
                <w:sz w:val="16"/>
                <w:szCs w:val="16"/>
              </w:rPr>
              <w:t>т</w:t>
            </w:r>
            <w:r w:rsidRPr="004C7296">
              <w:rPr>
                <w:sz w:val="16"/>
                <w:szCs w:val="16"/>
              </w:rPr>
              <w:t>ных р</w:t>
            </w:r>
            <w:r w:rsidRPr="004C7296">
              <w:rPr>
                <w:sz w:val="16"/>
                <w:szCs w:val="16"/>
              </w:rPr>
              <w:t>а</w:t>
            </w:r>
            <w:r w:rsidRPr="004C7296">
              <w:rPr>
                <w:sz w:val="16"/>
                <w:szCs w:val="16"/>
              </w:rPr>
              <w:lastRenderedPageBreak/>
              <w:t>ботников физич</w:t>
            </w:r>
            <w:r w:rsidRPr="004C7296">
              <w:rPr>
                <w:sz w:val="16"/>
                <w:szCs w:val="16"/>
              </w:rPr>
              <w:t>е</w:t>
            </w:r>
            <w:r w:rsidRPr="004C7296">
              <w:rPr>
                <w:sz w:val="16"/>
                <w:szCs w:val="16"/>
              </w:rPr>
              <w:t>ской кул</w:t>
            </w:r>
            <w:r w:rsidRPr="004C7296">
              <w:rPr>
                <w:sz w:val="16"/>
                <w:szCs w:val="16"/>
              </w:rPr>
              <w:t>ь</w:t>
            </w:r>
            <w:r w:rsidRPr="004C7296">
              <w:rPr>
                <w:sz w:val="16"/>
                <w:szCs w:val="16"/>
              </w:rPr>
              <w:t>туры и спорта</w:t>
            </w:r>
          </w:p>
          <w:p w:rsidR="00D1258E" w:rsidRPr="0080644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F67757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67757">
              <w:rPr>
                <w:sz w:val="16"/>
                <w:szCs w:val="16"/>
              </w:rPr>
              <w:lastRenderedPageBreak/>
              <w:t>«ГП РФ»</w:t>
            </w:r>
          </w:p>
          <w:p w:rsidR="00D1258E" w:rsidRPr="00F67757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67757">
              <w:rPr>
                <w:sz w:val="16"/>
                <w:szCs w:val="16"/>
              </w:rPr>
              <w:t>«ГП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Постано</w:t>
            </w:r>
            <w:r w:rsidRPr="00876AED">
              <w:rPr>
                <w:sz w:val="16"/>
                <w:szCs w:val="16"/>
              </w:rPr>
              <w:t>в</w:t>
            </w:r>
            <w:r w:rsidRPr="00876AED">
              <w:rPr>
                <w:sz w:val="16"/>
                <w:szCs w:val="16"/>
              </w:rPr>
              <w:t>ление Прав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lastRenderedPageBreak/>
              <w:t>тель</w:t>
            </w:r>
            <w:r>
              <w:rPr>
                <w:sz w:val="16"/>
                <w:szCs w:val="16"/>
              </w:rPr>
              <w:t>ства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дерации</w:t>
            </w:r>
            <w:r w:rsidRPr="00876AED">
              <w:rPr>
                <w:sz w:val="16"/>
                <w:szCs w:val="16"/>
              </w:rPr>
              <w:t xml:space="preserve"> от 30.09.2021 </w:t>
            </w:r>
            <w:r>
              <w:rPr>
                <w:sz w:val="16"/>
                <w:szCs w:val="16"/>
              </w:rPr>
              <w:t>№</w:t>
            </w:r>
            <w:r w:rsidRPr="00876AED">
              <w:rPr>
                <w:sz w:val="16"/>
                <w:szCs w:val="16"/>
              </w:rPr>
              <w:t xml:space="preserve"> 1661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lastRenderedPageBreak/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1258E" w:rsidRPr="003A01C4" w:rsidTr="00EF46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803C9A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4C7296" w:rsidRDefault="00D1258E" w:rsidP="00D1258E">
            <w:pPr>
              <w:rPr>
                <w:sz w:val="16"/>
                <w:szCs w:val="16"/>
              </w:rPr>
            </w:pPr>
            <w:r w:rsidRPr="004C7296">
              <w:rPr>
                <w:sz w:val="16"/>
                <w:szCs w:val="16"/>
              </w:rPr>
              <w:t>Доля суб</w:t>
            </w:r>
            <w:r w:rsidRPr="004C7296">
              <w:rPr>
                <w:sz w:val="16"/>
                <w:szCs w:val="16"/>
              </w:rPr>
              <w:t>ъ</w:t>
            </w:r>
            <w:r w:rsidRPr="004C7296">
              <w:rPr>
                <w:sz w:val="16"/>
                <w:szCs w:val="16"/>
              </w:rPr>
              <w:t>ектов ф</w:t>
            </w:r>
            <w:r w:rsidRPr="004C7296">
              <w:rPr>
                <w:sz w:val="16"/>
                <w:szCs w:val="16"/>
              </w:rPr>
              <w:t>и</w:t>
            </w:r>
            <w:r w:rsidRPr="004C7296">
              <w:rPr>
                <w:sz w:val="16"/>
                <w:szCs w:val="16"/>
              </w:rPr>
              <w:t>зической культуры и спорта в Росси</w:t>
            </w:r>
            <w:r w:rsidRPr="004C7296">
              <w:rPr>
                <w:sz w:val="16"/>
                <w:szCs w:val="16"/>
              </w:rPr>
              <w:t>й</w:t>
            </w:r>
            <w:r w:rsidRPr="004C7296">
              <w:rPr>
                <w:sz w:val="16"/>
                <w:szCs w:val="16"/>
              </w:rPr>
              <w:t>ской Ф</w:t>
            </w:r>
            <w:r w:rsidRPr="004C7296">
              <w:rPr>
                <w:sz w:val="16"/>
                <w:szCs w:val="16"/>
              </w:rPr>
              <w:t>е</w:t>
            </w:r>
            <w:r w:rsidRPr="004C7296">
              <w:rPr>
                <w:sz w:val="16"/>
                <w:szCs w:val="16"/>
              </w:rPr>
              <w:t>дерации (юридич</w:t>
            </w:r>
            <w:r w:rsidRPr="004C7296">
              <w:rPr>
                <w:sz w:val="16"/>
                <w:szCs w:val="16"/>
              </w:rPr>
              <w:t>е</w:t>
            </w:r>
            <w:r w:rsidRPr="004C7296">
              <w:rPr>
                <w:sz w:val="16"/>
                <w:szCs w:val="16"/>
              </w:rPr>
              <w:t>ских лиц), интегр</w:t>
            </w:r>
            <w:r w:rsidRPr="004C7296">
              <w:rPr>
                <w:sz w:val="16"/>
                <w:szCs w:val="16"/>
              </w:rPr>
              <w:t>и</w:t>
            </w:r>
            <w:r w:rsidRPr="004C7296">
              <w:rPr>
                <w:sz w:val="16"/>
                <w:szCs w:val="16"/>
              </w:rPr>
              <w:t>рованных в единую цифровую среду, в общем количестве таких субъектов</w:t>
            </w:r>
          </w:p>
          <w:p w:rsidR="00D1258E" w:rsidRPr="0080644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F67757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67757">
              <w:rPr>
                <w:sz w:val="16"/>
                <w:szCs w:val="16"/>
              </w:rPr>
              <w:t>«ГП РФ»</w:t>
            </w:r>
          </w:p>
          <w:p w:rsidR="00D1258E" w:rsidRPr="00F67757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F67757">
              <w:rPr>
                <w:sz w:val="16"/>
                <w:szCs w:val="16"/>
              </w:rPr>
              <w:t>«ГП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82BF3">
              <w:rPr>
                <w:sz w:val="16"/>
                <w:szCs w:val="16"/>
              </w:rPr>
              <w:t>возраст</w:t>
            </w:r>
            <w:r w:rsidRPr="00582BF3">
              <w:rPr>
                <w:sz w:val="16"/>
                <w:szCs w:val="16"/>
              </w:rPr>
              <w:t>а</w:t>
            </w:r>
            <w:r w:rsidRPr="00582BF3">
              <w:rPr>
                <w:sz w:val="16"/>
                <w:szCs w:val="16"/>
              </w:rPr>
              <w:t>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 w:rsidRPr="00582BF3">
              <w:rPr>
                <w:sz w:val="16"/>
                <w:szCs w:val="16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582BF3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FA5241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6"/>
                <w:szCs w:val="16"/>
              </w:rPr>
            </w:pPr>
            <w:r w:rsidRPr="00876AED">
              <w:rPr>
                <w:sz w:val="16"/>
                <w:szCs w:val="16"/>
              </w:rPr>
              <w:t>Постано</w:t>
            </w:r>
            <w:r w:rsidRPr="00876AED">
              <w:rPr>
                <w:sz w:val="16"/>
                <w:szCs w:val="16"/>
              </w:rPr>
              <w:t>в</w:t>
            </w:r>
            <w:r w:rsidRPr="00876AED">
              <w:rPr>
                <w:sz w:val="16"/>
                <w:szCs w:val="16"/>
              </w:rPr>
              <w:t>ление Прав</w:t>
            </w:r>
            <w:r w:rsidRPr="00876AED">
              <w:rPr>
                <w:sz w:val="16"/>
                <w:szCs w:val="16"/>
              </w:rPr>
              <w:t>и</w:t>
            </w:r>
            <w:r w:rsidRPr="00876AED">
              <w:rPr>
                <w:sz w:val="16"/>
                <w:szCs w:val="16"/>
              </w:rPr>
              <w:t>тель</w:t>
            </w:r>
            <w:r>
              <w:rPr>
                <w:sz w:val="16"/>
                <w:szCs w:val="16"/>
              </w:rPr>
              <w:t>ства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дерации</w:t>
            </w:r>
            <w:r w:rsidRPr="00876AED">
              <w:rPr>
                <w:sz w:val="16"/>
                <w:szCs w:val="16"/>
              </w:rPr>
              <w:t xml:space="preserve"> от 30.09.2021 </w:t>
            </w:r>
            <w:r>
              <w:rPr>
                <w:sz w:val="16"/>
                <w:szCs w:val="16"/>
              </w:rPr>
              <w:t>№</w:t>
            </w:r>
            <w:r w:rsidRPr="00876AED">
              <w:rPr>
                <w:sz w:val="16"/>
                <w:szCs w:val="16"/>
              </w:rPr>
              <w:t xml:space="preserve"> 1661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258E" w:rsidRPr="003A01C4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876AED">
              <w:rPr>
                <w:sz w:val="16"/>
                <w:szCs w:val="16"/>
              </w:rPr>
              <w:t>Минспорт Чувашии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8E" w:rsidRPr="00876AED" w:rsidRDefault="00D1258E" w:rsidP="00D125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F250E5" w:rsidRDefault="00F250E5" w:rsidP="006C7F0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F250E5" w:rsidRDefault="00F250E5" w:rsidP="006C7F0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F250E5" w:rsidRDefault="00F250E5" w:rsidP="006C7F0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F250E5" w:rsidRDefault="00F250E5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04AAE" w:rsidRDefault="00004AAE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04AAE" w:rsidRDefault="00004AAE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04AAE" w:rsidRDefault="00004AAE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04AAE" w:rsidRDefault="00004AAE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04AAE" w:rsidRDefault="00004AAE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04AAE" w:rsidRDefault="00004AAE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04AAE" w:rsidRDefault="00004AAE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04AAE" w:rsidRDefault="00004AAE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04AAE" w:rsidRDefault="00004AAE" w:rsidP="00004AA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6C7F0E" w:rsidRPr="00CF30C1" w:rsidRDefault="006C7F0E" w:rsidP="006C7F0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CF30C1">
        <w:rPr>
          <w:b/>
          <w:bCs/>
          <w:sz w:val="22"/>
          <w:szCs w:val="22"/>
        </w:rPr>
        <w:t xml:space="preserve">3. Структура Государственной программы </w:t>
      </w:r>
    </w:p>
    <w:p w:rsidR="006C7F0E" w:rsidRPr="00CF30C1" w:rsidRDefault="006C7F0E" w:rsidP="006C7F0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6C7F0E" w:rsidRPr="009B2F6D" w:rsidRDefault="006C7F0E" w:rsidP="006C7F0E">
      <w:pPr>
        <w:rPr>
          <w:sz w:val="2"/>
          <w:szCs w:val="2"/>
        </w:rPr>
      </w:pPr>
    </w:p>
    <w:tbl>
      <w:tblPr>
        <w:tblStyle w:val="afd"/>
        <w:tblW w:w="16160" w:type="dxa"/>
        <w:tblInd w:w="-601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5361"/>
        <w:gridCol w:w="5490"/>
        <w:gridCol w:w="4653"/>
      </w:tblGrid>
      <w:tr w:rsidR="006C7F0E" w:rsidRPr="009B2F6D" w:rsidTr="006C7F0E">
        <w:trPr>
          <w:tblHeader/>
        </w:trPr>
        <w:tc>
          <w:tcPr>
            <w:tcW w:w="656" w:type="dxa"/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9B2F6D">
              <w:rPr>
                <w:bCs/>
                <w:sz w:val="22"/>
                <w:szCs w:val="22"/>
              </w:rPr>
              <w:t>п</w:t>
            </w:r>
            <w:proofErr w:type="gramEnd"/>
            <w:r w:rsidRPr="009B2F6D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5361" w:type="dxa"/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90" w:type="dxa"/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653" w:type="dxa"/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Связь с показателями</w:t>
            </w:r>
          </w:p>
        </w:tc>
      </w:tr>
    </w:tbl>
    <w:p w:rsidR="006C7F0E" w:rsidRPr="009B2F6D" w:rsidRDefault="006C7F0E" w:rsidP="006C7F0E">
      <w:pPr>
        <w:rPr>
          <w:sz w:val="2"/>
          <w:szCs w:val="2"/>
        </w:rPr>
      </w:pPr>
    </w:p>
    <w:tbl>
      <w:tblPr>
        <w:tblStyle w:val="afd"/>
        <w:tblW w:w="15910" w:type="dxa"/>
        <w:tblInd w:w="-601" w:type="dxa"/>
        <w:tblLook w:val="04A0" w:firstRow="1" w:lastRow="0" w:firstColumn="1" w:lastColumn="0" w:noHBand="0" w:noVBand="1"/>
      </w:tblPr>
      <w:tblGrid>
        <w:gridCol w:w="656"/>
        <w:gridCol w:w="5361"/>
        <w:gridCol w:w="2391"/>
        <w:gridCol w:w="3099"/>
        <w:gridCol w:w="4403"/>
      </w:tblGrid>
      <w:tr w:rsidR="006C7F0E" w:rsidRPr="009B2F6D" w:rsidTr="009705AE">
        <w:trPr>
          <w:tblHeader/>
        </w:trPr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5361" w:type="dxa"/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90" w:type="dxa"/>
            <w:gridSpan w:val="2"/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403" w:type="dxa"/>
            <w:tcBorders>
              <w:righ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</w:t>
            </w:r>
          </w:p>
        </w:tc>
      </w:tr>
      <w:tr w:rsidR="005F52C8" w:rsidRPr="009B2F6D" w:rsidTr="009705AE">
        <w:trPr>
          <w:tblHeader/>
        </w:trPr>
        <w:tc>
          <w:tcPr>
            <w:tcW w:w="15910" w:type="dxa"/>
            <w:gridSpan w:val="5"/>
            <w:tcBorders>
              <w:left w:val="nil"/>
            </w:tcBorders>
          </w:tcPr>
          <w:p w:rsidR="005F52C8" w:rsidRPr="009B2F6D" w:rsidRDefault="005F52C8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5254" w:type="dxa"/>
            <w:gridSpan w:val="4"/>
            <w:tcBorders>
              <w:right w:val="nil"/>
            </w:tcBorders>
          </w:tcPr>
          <w:p w:rsidR="006C7F0E" w:rsidRPr="009B2F6D" w:rsidRDefault="005F52C8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5F52C8">
              <w:rPr>
                <w:bCs/>
                <w:sz w:val="22"/>
                <w:szCs w:val="22"/>
              </w:rPr>
              <w:t xml:space="preserve">Региональный проект «Спорт-норма жизни»  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6C7F0E" w:rsidRPr="009B2F6D" w:rsidRDefault="005F52C8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5F52C8">
              <w:rPr>
                <w:sz w:val="22"/>
                <w:szCs w:val="22"/>
              </w:rPr>
              <w:t>Ответственный</w:t>
            </w:r>
            <w:proofErr w:type="gramEnd"/>
            <w:r w:rsidRPr="005F52C8">
              <w:rPr>
                <w:sz w:val="22"/>
                <w:szCs w:val="22"/>
              </w:rPr>
              <w:t xml:space="preserve"> за реализацию: Министерство физической культуры и спорта Чувашской Республики</w:t>
            </w:r>
            <w:r>
              <w:rPr>
                <w:sz w:val="22"/>
                <w:szCs w:val="22"/>
              </w:rPr>
              <w:t xml:space="preserve"> (дале</w:t>
            </w:r>
            <w:proofErr w:type="gramStart"/>
            <w:r>
              <w:rPr>
                <w:sz w:val="22"/>
                <w:szCs w:val="22"/>
              </w:rPr>
              <w:t>е-</w:t>
            </w:r>
            <w:proofErr w:type="gramEnd"/>
            <w:r>
              <w:rPr>
                <w:sz w:val="22"/>
                <w:szCs w:val="22"/>
              </w:rPr>
              <w:t xml:space="preserve"> Минспорт Чувашии)</w:t>
            </w:r>
          </w:p>
        </w:tc>
        <w:tc>
          <w:tcPr>
            <w:tcW w:w="7502" w:type="dxa"/>
            <w:gridSpan w:val="2"/>
            <w:tcBorders>
              <w:righ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  <w:r w:rsidR="005F52C8">
              <w:rPr>
                <w:sz w:val="22"/>
                <w:szCs w:val="22"/>
              </w:rPr>
              <w:t>2019-2024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5361" w:type="dxa"/>
          </w:tcPr>
          <w:p w:rsidR="006C7F0E" w:rsidRPr="009B2F6D" w:rsidRDefault="005F52C8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F52C8">
              <w:rPr>
                <w:sz w:val="22"/>
                <w:szCs w:val="22"/>
              </w:rPr>
              <w:t>овышение мотивации населения Ч</w:t>
            </w:r>
            <w:r>
              <w:rPr>
                <w:sz w:val="22"/>
                <w:szCs w:val="22"/>
              </w:rPr>
              <w:t>увашской 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лики к системати</w:t>
            </w:r>
            <w:r w:rsidRPr="005F52C8">
              <w:rPr>
                <w:sz w:val="22"/>
                <w:szCs w:val="22"/>
              </w:rPr>
              <w:t>ческим занятиям физической кул</w:t>
            </w:r>
            <w:r w:rsidRPr="005F52C8">
              <w:rPr>
                <w:sz w:val="22"/>
                <w:szCs w:val="22"/>
              </w:rPr>
              <w:t>ь</w:t>
            </w:r>
            <w:r w:rsidRPr="005F52C8">
              <w:rPr>
                <w:sz w:val="22"/>
                <w:szCs w:val="22"/>
              </w:rPr>
              <w:t>турой и спортом</w:t>
            </w:r>
          </w:p>
        </w:tc>
        <w:tc>
          <w:tcPr>
            <w:tcW w:w="5490" w:type="dxa"/>
            <w:gridSpan w:val="2"/>
          </w:tcPr>
          <w:p w:rsidR="006C7F0E" w:rsidRPr="009B2F6D" w:rsidRDefault="005F52C8" w:rsidP="006C7F0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F52C8">
              <w:rPr>
                <w:sz w:val="22"/>
                <w:szCs w:val="22"/>
              </w:rPr>
              <w:t>овышение мотивации населения Ч</w:t>
            </w:r>
            <w:r>
              <w:rPr>
                <w:sz w:val="22"/>
                <w:szCs w:val="22"/>
              </w:rPr>
              <w:t>увашской Респу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лики к системати</w:t>
            </w:r>
            <w:r w:rsidRPr="005F52C8">
              <w:rPr>
                <w:sz w:val="22"/>
                <w:szCs w:val="22"/>
              </w:rPr>
              <w:t>ческим занятиям физической культ</w:t>
            </w:r>
            <w:r w:rsidRPr="005F52C8">
              <w:rPr>
                <w:sz w:val="22"/>
                <w:szCs w:val="22"/>
              </w:rPr>
              <w:t>у</w:t>
            </w:r>
            <w:r w:rsidRPr="005F52C8">
              <w:rPr>
                <w:sz w:val="22"/>
                <w:szCs w:val="22"/>
              </w:rPr>
              <w:t>рой и спортом</w:t>
            </w:r>
            <w:r>
              <w:rPr>
                <w:sz w:val="22"/>
                <w:szCs w:val="22"/>
              </w:rPr>
              <w:t xml:space="preserve"> путем создания</w:t>
            </w:r>
            <w:r w:rsidRPr="005F52C8">
              <w:rPr>
                <w:sz w:val="22"/>
                <w:szCs w:val="22"/>
              </w:rPr>
              <w:t xml:space="preserve"> условий, обеспечива</w:t>
            </w:r>
            <w:r w:rsidRPr="005F52C8">
              <w:rPr>
                <w:sz w:val="22"/>
                <w:szCs w:val="22"/>
              </w:rPr>
              <w:t>ю</w:t>
            </w:r>
            <w:r w:rsidRPr="005F52C8">
              <w:rPr>
                <w:sz w:val="22"/>
                <w:szCs w:val="22"/>
              </w:rPr>
              <w:t>щих развитие системы физической культуры и спорта, повышение мас</w:t>
            </w:r>
            <w:r>
              <w:rPr>
                <w:sz w:val="22"/>
                <w:szCs w:val="22"/>
              </w:rPr>
              <w:t>совости занятий физической куль</w:t>
            </w:r>
            <w:r w:rsidRPr="005F52C8">
              <w:rPr>
                <w:sz w:val="22"/>
                <w:szCs w:val="22"/>
              </w:rPr>
              <w:t>турой и спортом среди всех возрастных групп населения, в том числе среди лиц с ограниченными возможностями здоровья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403" w:type="dxa"/>
            <w:tcBorders>
              <w:right w:val="nil"/>
            </w:tcBorders>
          </w:tcPr>
          <w:p w:rsidR="006C7F0E" w:rsidRDefault="005F52C8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5F52C8">
              <w:rPr>
                <w:sz w:val="22"/>
                <w:szCs w:val="22"/>
              </w:rPr>
              <w:t>оля граждан, систематически занима</w:t>
            </w:r>
            <w:r w:rsidRPr="005F52C8">
              <w:rPr>
                <w:sz w:val="22"/>
                <w:szCs w:val="22"/>
              </w:rPr>
              <w:t>ю</w:t>
            </w:r>
            <w:r w:rsidRPr="005F52C8">
              <w:rPr>
                <w:sz w:val="22"/>
                <w:szCs w:val="22"/>
              </w:rPr>
              <w:t>щихся физической культурой и спортом</w:t>
            </w:r>
            <w:r>
              <w:rPr>
                <w:sz w:val="22"/>
                <w:szCs w:val="22"/>
              </w:rPr>
              <w:t>;</w:t>
            </w:r>
          </w:p>
          <w:p w:rsidR="005F52C8" w:rsidRDefault="005F52C8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</w:t>
            </w:r>
            <w:r w:rsidRPr="005F52C8">
              <w:rPr>
                <w:bCs/>
                <w:sz w:val="22"/>
                <w:szCs w:val="22"/>
              </w:rPr>
              <w:t>ровень о</w:t>
            </w:r>
            <w:r>
              <w:rPr>
                <w:bCs/>
                <w:sz w:val="22"/>
                <w:szCs w:val="22"/>
              </w:rPr>
              <w:t>беспеченности населения спо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тив</w:t>
            </w:r>
            <w:r w:rsidRPr="005F52C8">
              <w:rPr>
                <w:bCs/>
                <w:sz w:val="22"/>
                <w:szCs w:val="22"/>
              </w:rPr>
              <w:t>ными соо</w:t>
            </w:r>
            <w:r>
              <w:rPr>
                <w:bCs/>
                <w:sz w:val="22"/>
                <w:szCs w:val="22"/>
              </w:rPr>
              <w:t>ружениями исходя из един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времен</w:t>
            </w:r>
            <w:r w:rsidRPr="005F52C8">
              <w:rPr>
                <w:bCs/>
                <w:sz w:val="22"/>
                <w:szCs w:val="22"/>
              </w:rPr>
              <w:t>ной пропускной способности объе</w:t>
            </w:r>
            <w:r w:rsidRPr="005F52C8">
              <w:rPr>
                <w:bCs/>
                <w:sz w:val="22"/>
                <w:szCs w:val="22"/>
              </w:rPr>
              <w:t>к</w:t>
            </w:r>
            <w:r w:rsidRPr="005F52C8">
              <w:rPr>
                <w:bCs/>
                <w:sz w:val="22"/>
                <w:szCs w:val="22"/>
              </w:rPr>
              <w:t>тов спорта</w:t>
            </w:r>
            <w:r w:rsidR="00FF06B6">
              <w:rPr>
                <w:bCs/>
                <w:sz w:val="22"/>
                <w:szCs w:val="22"/>
              </w:rPr>
              <w:t>;</w:t>
            </w:r>
          </w:p>
          <w:p w:rsidR="00FF06B6" w:rsidRDefault="00FF06B6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  <w:p w:rsidR="00FF06B6" w:rsidRPr="009B2F6D" w:rsidRDefault="00FF06B6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</w:tr>
      <w:tr w:rsidR="00FF06B6" w:rsidRPr="009B2F6D" w:rsidTr="009705AE">
        <w:tc>
          <w:tcPr>
            <w:tcW w:w="656" w:type="dxa"/>
            <w:tcBorders>
              <w:left w:val="nil"/>
            </w:tcBorders>
          </w:tcPr>
          <w:p w:rsidR="00FF06B6" w:rsidRPr="009B2F6D" w:rsidRDefault="00FF06B6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5361" w:type="dxa"/>
          </w:tcPr>
          <w:p w:rsidR="00FF06B6" w:rsidRDefault="00FF06B6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F06B6">
              <w:rPr>
                <w:sz w:val="22"/>
                <w:szCs w:val="22"/>
              </w:rPr>
              <w:t>овышение конкурентоспособнос</w:t>
            </w:r>
            <w:r>
              <w:rPr>
                <w:sz w:val="22"/>
                <w:szCs w:val="22"/>
              </w:rPr>
              <w:t>ти спортсменов Ч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вашской Респуб</w:t>
            </w:r>
            <w:r w:rsidRPr="00FF06B6">
              <w:rPr>
                <w:sz w:val="22"/>
                <w:szCs w:val="22"/>
              </w:rPr>
              <w:t>лики на международных и всеросси</w:t>
            </w:r>
            <w:r w:rsidRPr="00FF06B6">
              <w:rPr>
                <w:sz w:val="22"/>
                <w:szCs w:val="22"/>
              </w:rPr>
              <w:t>й</w:t>
            </w:r>
            <w:r w:rsidRPr="00FF06B6">
              <w:rPr>
                <w:sz w:val="22"/>
                <w:szCs w:val="22"/>
              </w:rPr>
              <w:t>ских спортивных соревнованиях</w:t>
            </w:r>
          </w:p>
        </w:tc>
        <w:tc>
          <w:tcPr>
            <w:tcW w:w="5490" w:type="dxa"/>
            <w:gridSpan w:val="2"/>
          </w:tcPr>
          <w:p w:rsidR="00FF06B6" w:rsidRDefault="00FF06B6" w:rsidP="006C7F0E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FF06B6">
              <w:rPr>
                <w:sz w:val="22"/>
                <w:szCs w:val="22"/>
              </w:rPr>
              <w:t>овышение конкурентоспособнос</w:t>
            </w:r>
            <w:r>
              <w:rPr>
                <w:sz w:val="22"/>
                <w:szCs w:val="22"/>
              </w:rPr>
              <w:t>ти спортсменов Ч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вашской Респуб</w:t>
            </w:r>
            <w:r w:rsidRPr="00FF06B6">
              <w:rPr>
                <w:sz w:val="22"/>
                <w:szCs w:val="22"/>
              </w:rPr>
              <w:t>лики на международных и всеросси</w:t>
            </w:r>
            <w:r w:rsidRPr="00FF06B6">
              <w:rPr>
                <w:sz w:val="22"/>
                <w:szCs w:val="22"/>
              </w:rPr>
              <w:t>й</w:t>
            </w:r>
            <w:r w:rsidRPr="00FF06B6">
              <w:rPr>
                <w:sz w:val="22"/>
                <w:szCs w:val="22"/>
              </w:rPr>
              <w:t>ских спортивных соревнованиях</w:t>
            </w:r>
            <w:r w:rsidR="005F5049">
              <w:rPr>
                <w:sz w:val="22"/>
                <w:szCs w:val="22"/>
              </w:rPr>
              <w:t xml:space="preserve"> путем финансового обеспечения</w:t>
            </w:r>
            <w:r w:rsidR="005F5049" w:rsidRPr="005F5049">
              <w:rPr>
                <w:sz w:val="22"/>
                <w:szCs w:val="22"/>
              </w:rPr>
              <w:t xml:space="preserve"> организаций, реализующих дополнител</w:t>
            </w:r>
            <w:r w:rsidR="005F5049" w:rsidRPr="005F5049">
              <w:rPr>
                <w:sz w:val="22"/>
                <w:szCs w:val="22"/>
              </w:rPr>
              <w:t>ь</w:t>
            </w:r>
            <w:r w:rsidR="005F5049" w:rsidRPr="005F5049">
              <w:rPr>
                <w:sz w:val="22"/>
                <w:szCs w:val="22"/>
              </w:rPr>
              <w:t>ные образовательные программы спортивной подг</w:t>
            </w:r>
            <w:r w:rsidR="005F5049" w:rsidRPr="005F5049">
              <w:rPr>
                <w:sz w:val="22"/>
                <w:szCs w:val="22"/>
              </w:rPr>
              <w:t>о</w:t>
            </w:r>
            <w:r w:rsidR="005F5049" w:rsidRPr="005F5049">
              <w:rPr>
                <w:sz w:val="22"/>
                <w:szCs w:val="22"/>
              </w:rPr>
              <w:t>товки, на реализацию дополнительных образовател</w:t>
            </w:r>
            <w:r w:rsidR="005F5049" w:rsidRPr="005F5049">
              <w:rPr>
                <w:sz w:val="22"/>
                <w:szCs w:val="22"/>
              </w:rPr>
              <w:t>ь</w:t>
            </w:r>
            <w:r w:rsidR="005F5049" w:rsidRPr="005F5049">
              <w:rPr>
                <w:sz w:val="22"/>
                <w:szCs w:val="22"/>
              </w:rPr>
              <w:t xml:space="preserve">ных программ спортивной подготовки в соответствии с федеральными стандартами спортивной подготовки по базовым олимпийским, </w:t>
            </w:r>
            <w:proofErr w:type="spellStart"/>
            <w:r w:rsidR="005F5049" w:rsidRPr="005F5049">
              <w:rPr>
                <w:sz w:val="22"/>
                <w:szCs w:val="22"/>
              </w:rPr>
              <w:t>паралимпийски</w:t>
            </w:r>
            <w:r w:rsidR="005F5049">
              <w:rPr>
                <w:sz w:val="22"/>
                <w:szCs w:val="22"/>
              </w:rPr>
              <w:t>м</w:t>
            </w:r>
            <w:proofErr w:type="spellEnd"/>
            <w:r w:rsidR="005F5049">
              <w:rPr>
                <w:sz w:val="22"/>
                <w:szCs w:val="22"/>
              </w:rPr>
              <w:t xml:space="preserve"> и </w:t>
            </w:r>
            <w:proofErr w:type="spellStart"/>
            <w:r w:rsidR="005F5049">
              <w:rPr>
                <w:sz w:val="22"/>
                <w:szCs w:val="22"/>
              </w:rPr>
              <w:t>сурдли</w:t>
            </w:r>
            <w:r w:rsidR="005F5049">
              <w:rPr>
                <w:sz w:val="22"/>
                <w:szCs w:val="22"/>
              </w:rPr>
              <w:t>м</w:t>
            </w:r>
            <w:r w:rsidR="005F5049">
              <w:rPr>
                <w:sz w:val="22"/>
                <w:szCs w:val="22"/>
              </w:rPr>
              <w:t>пийским</w:t>
            </w:r>
            <w:proofErr w:type="spellEnd"/>
            <w:r w:rsidR="005F5049">
              <w:rPr>
                <w:sz w:val="22"/>
                <w:szCs w:val="22"/>
              </w:rPr>
              <w:t xml:space="preserve"> видам спорта, а также финансирования на п</w:t>
            </w:r>
            <w:r w:rsidR="005F5049" w:rsidRPr="005F5049">
              <w:rPr>
                <w:sz w:val="22"/>
                <w:szCs w:val="22"/>
              </w:rPr>
              <w:t>риобретение спортивного оборудования и инвентаря для при-ведения организаций дополнительного образ</w:t>
            </w:r>
            <w:r w:rsidR="005F5049" w:rsidRPr="005F5049">
              <w:rPr>
                <w:sz w:val="22"/>
                <w:szCs w:val="22"/>
              </w:rPr>
              <w:t>о</w:t>
            </w:r>
            <w:r w:rsidR="005F5049" w:rsidRPr="005F5049">
              <w:rPr>
                <w:sz w:val="22"/>
                <w:szCs w:val="22"/>
              </w:rPr>
              <w:t xml:space="preserve">вания </w:t>
            </w:r>
            <w:r w:rsidR="005F5049">
              <w:rPr>
                <w:sz w:val="22"/>
                <w:szCs w:val="22"/>
              </w:rPr>
              <w:t>со специаль</w:t>
            </w:r>
            <w:r w:rsidR="005F5049" w:rsidRPr="005F5049">
              <w:rPr>
                <w:sz w:val="22"/>
                <w:szCs w:val="22"/>
              </w:rPr>
              <w:t>ным наименованием</w:t>
            </w:r>
            <w:proofErr w:type="gramEnd"/>
            <w:r w:rsidR="005F5049" w:rsidRPr="005F5049">
              <w:rPr>
                <w:sz w:val="22"/>
                <w:szCs w:val="22"/>
              </w:rPr>
              <w:t xml:space="preserve"> «спортивная школа»,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  <w:r w:rsidR="005F5049">
              <w:rPr>
                <w:sz w:val="22"/>
                <w:szCs w:val="22"/>
              </w:rPr>
              <w:t>.</w:t>
            </w:r>
          </w:p>
        </w:tc>
        <w:tc>
          <w:tcPr>
            <w:tcW w:w="4403" w:type="dxa"/>
            <w:tcBorders>
              <w:right w:val="nil"/>
            </w:tcBorders>
          </w:tcPr>
          <w:p w:rsidR="00FF06B6" w:rsidRDefault="00FF06B6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спортсменов Чувашской Республики, принявших участие во всероссийских и международных соревнованиях, в общей численности, занимающихся в спортивных учрежде</w:t>
            </w:r>
            <w:r w:rsidRPr="00FF06B6">
              <w:rPr>
                <w:sz w:val="22"/>
                <w:szCs w:val="22"/>
              </w:rPr>
              <w:t>ниях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5254" w:type="dxa"/>
            <w:gridSpan w:val="4"/>
            <w:tcBorders>
              <w:right w:val="nil"/>
            </w:tcBorders>
          </w:tcPr>
          <w:p w:rsidR="006C7F0E" w:rsidRPr="009B2F6D" w:rsidRDefault="009B1854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1854">
              <w:rPr>
                <w:bCs/>
                <w:sz w:val="22"/>
                <w:szCs w:val="22"/>
              </w:rPr>
              <w:t>Региональный проект «Бизнес-спринт (Я выбираю спорт)»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6C7F0E" w:rsidRPr="009B2F6D" w:rsidRDefault="006C7F0E" w:rsidP="009B1854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</w:t>
            </w:r>
            <w:r w:rsidR="009B1854">
              <w:rPr>
                <w:sz w:val="22"/>
                <w:szCs w:val="22"/>
              </w:rPr>
              <w:t>спорт</w:t>
            </w:r>
            <w:r w:rsidRPr="009B2F6D">
              <w:rPr>
                <w:sz w:val="22"/>
                <w:szCs w:val="22"/>
              </w:rPr>
              <w:t xml:space="preserve"> Чувашии</w:t>
            </w:r>
          </w:p>
        </w:tc>
        <w:tc>
          <w:tcPr>
            <w:tcW w:w="7502" w:type="dxa"/>
            <w:gridSpan w:val="2"/>
            <w:tcBorders>
              <w:righ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</w:t>
            </w:r>
            <w:r w:rsidR="009B1854">
              <w:rPr>
                <w:sz w:val="22"/>
                <w:szCs w:val="22"/>
              </w:rPr>
              <w:t>рок реализации: 2022-2035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361" w:type="dxa"/>
          </w:tcPr>
          <w:p w:rsidR="006C7F0E" w:rsidRPr="009B2F6D" w:rsidRDefault="009B1854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9B1854">
              <w:rPr>
                <w:bCs/>
                <w:sz w:val="22"/>
                <w:szCs w:val="22"/>
              </w:rPr>
              <w:t>оздание условий, обеспечивающих развитие сист</w:t>
            </w:r>
            <w:r w:rsidRPr="009B1854">
              <w:rPr>
                <w:bCs/>
                <w:sz w:val="22"/>
                <w:szCs w:val="22"/>
              </w:rPr>
              <w:t>е</w:t>
            </w:r>
            <w:r w:rsidRPr="009B1854">
              <w:rPr>
                <w:bCs/>
                <w:sz w:val="22"/>
                <w:szCs w:val="22"/>
              </w:rPr>
              <w:t>мы физической культуры и спорта, повышение мас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вости занятий физической куль</w:t>
            </w:r>
            <w:r w:rsidRPr="009B1854">
              <w:rPr>
                <w:bCs/>
                <w:sz w:val="22"/>
                <w:szCs w:val="22"/>
              </w:rPr>
              <w:t>турой и спортом среди всех возрастных групп населения, в том числе среди лиц с ограниченными возможностями здоровья</w:t>
            </w:r>
          </w:p>
        </w:tc>
        <w:tc>
          <w:tcPr>
            <w:tcW w:w="5490" w:type="dxa"/>
            <w:gridSpan w:val="2"/>
          </w:tcPr>
          <w:p w:rsidR="006C7F0E" w:rsidRPr="009B2F6D" w:rsidRDefault="009B1854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9B1854">
              <w:rPr>
                <w:bCs/>
                <w:sz w:val="22"/>
                <w:szCs w:val="22"/>
              </w:rPr>
              <w:t>оздание условий, обеспечивающих развитие системы физической культуры и спорта, повышение мас</w:t>
            </w:r>
            <w:r>
              <w:rPr>
                <w:bCs/>
                <w:sz w:val="22"/>
                <w:szCs w:val="22"/>
              </w:rPr>
              <w:t>совости занятий физической куль</w:t>
            </w:r>
            <w:r w:rsidRPr="009B1854">
              <w:rPr>
                <w:bCs/>
                <w:sz w:val="22"/>
                <w:szCs w:val="22"/>
              </w:rPr>
              <w:t>турой и спортом среди всех возрастных групп населения, в том числе среди лиц с ограниченными возможностями здоровья</w:t>
            </w:r>
            <w:r>
              <w:rPr>
                <w:bCs/>
                <w:sz w:val="22"/>
                <w:szCs w:val="22"/>
              </w:rPr>
              <w:t xml:space="preserve"> путем созд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lastRenderedPageBreak/>
              <w:t xml:space="preserve">ния на территории Чувашской Республики </w:t>
            </w:r>
            <w:r w:rsidRPr="009B1854">
              <w:rPr>
                <w:bCs/>
                <w:sz w:val="22"/>
                <w:szCs w:val="22"/>
              </w:rPr>
              <w:t>«умных» спортивных площадок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403" w:type="dxa"/>
            <w:tcBorders>
              <w:right w:val="nil"/>
            </w:tcBorders>
          </w:tcPr>
          <w:p w:rsidR="006C7F0E" w:rsidRPr="009B2F6D" w:rsidRDefault="009B1854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  <w:r w:rsidRPr="009B1854">
              <w:rPr>
                <w:sz w:val="22"/>
                <w:szCs w:val="22"/>
              </w:rPr>
              <w:t>ровень о</w:t>
            </w:r>
            <w:r>
              <w:rPr>
                <w:sz w:val="22"/>
                <w:szCs w:val="22"/>
              </w:rPr>
              <w:t>беспеченности населения спо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тив</w:t>
            </w:r>
            <w:r w:rsidRPr="009B1854">
              <w:rPr>
                <w:sz w:val="22"/>
                <w:szCs w:val="22"/>
              </w:rPr>
              <w:t>ными соо</w:t>
            </w:r>
            <w:r>
              <w:rPr>
                <w:sz w:val="22"/>
                <w:szCs w:val="22"/>
              </w:rPr>
              <w:t>ружениями исходя из един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времен</w:t>
            </w:r>
            <w:r w:rsidRPr="009B1854">
              <w:rPr>
                <w:sz w:val="22"/>
                <w:szCs w:val="22"/>
              </w:rPr>
              <w:t>ной пропускной способности объе</w:t>
            </w:r>
            <w:r w:rsidRPr="009B1854">
              <w:rPr>
                <w:sz w:val="22"/>
                <w:szCs w:val="22"/>
              </w:rPr>
              <w:t>к</w:t>
            </w:r>
            <w:r w:rsidRPr="009B1854">
              <w:rPr>
                <w:sz w:val="22"/>
                <w:szCs w:val="22"/>
              </w:rPr>
              <w:t>тов спорта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w="15254" w:type="dxa"/>
            <w:gridSpan w:val="4"/>
            <w:tcBorders>
              <w:right w:val="nil"/>
            </w:tcBorders>
          </w:tcPr>
          <w:p w:rsidR="006C7F0E" w:rsidRPr="009B2F6D" w:rsidRDefault="009B1854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1854">
              <w:rPr>
                <w:bCs/>
                <w:sz w:val="22"/>
                <w:szCs w:val="22"/>
              </w:rPr>
              <w:t>Региональный проект «Развитие физической культуры и массового спорта, системы подготовки спортивного резерва»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6C7F0E" w:rsidRPr="009B2F6D" w:rsidRDefault="006C7F0E" w:rsidP="009B18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</w:t>
            </w:r>
            <w:r w:rsidR="009B1854">
              <w:rPr>
                <w:sz w:val="22"/>
                <w:szCs w:val="22"/>
              </w:rPr>
              <w:t>спорт</w:t>
            </w:r>
            <w:r w:rsidRPr="009B2F6D">
              <w:rPr>
                <w:sz w:val="22"/>
                <w:szCs w:val="22"/>
              </w:rPr>
              <w:t xml:space="preserve"> Чувашии</w:t>
            </w:r>
          </w:p>
        </w:tc>
        <w:tc>
          <w:tcPr>
            <w:tcW w:w="7502" w:type="dxa"/>
            <w:gridSpan w:val="2"/>
            <w:tcBorders>
              <w:righ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2019-2035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5361" w:type="dxa"/>
          </w:tcPr>
          <w:p w:rsidR="006C7F0E" w:rsidRPr="009B2F6D" w:rsidRDefault="007F3CD6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C93B66">
              <w:rPr>
                <w:sz w:val="22"/>
                <w:szCs w:val="22"/>
              </w:rPr>
              <w:t>Укрепление материально-технической базы муниц</w:t>
            </w:r>
            <w:r w:rsidRPr="00C93B66">
              <w:rPr>
                <w:sz w:val="22"/>
                <w:szCs w:val="22"/>
              </w:rPr>
              <w:t>и</w:t>
            </w:r>
            <w:r w:rsidRPr="00C93B66">
              <w:rPr>
                <w:sz w:val="22"/>
                <w:szCs w:val="22"/>
              </w:rPr>
              <w:t>пальных учреждений в сфере физической культуры и спорта</w:t>
            </w:r>
          </w:p>
        </w:tc>
        <w:tc>
          <w:tcPr>
            <w:tcW w:w="5490" w:type="dxa"/>
            <w:gridSpan w:val="2"/>
          </w:tcPr>
          <w:p w:rsidR="00C93B66" w:rsidRDefault="00C93B66" w:rsidP="006C7F0E">
            <w:pPr>
              <w:jc w:val="both"/>
              <w:rPr>
                <w:sz w:val="22"/>
                <w:szCs w:val="22"/>
              </w:rPr>
            </w:pPr>
            <w:r w:rsidRPr="00C93B66">
              <w:rPr>
                <w:sz w:val="22"/>
                <w:szCs w:val="22"/>
              </w:rPr>
              <w:t>Укрепление материально-технической базы муниц</w:t>
            </w:r>
            <w:r w:rsidRPr="00C93B66">
              <w:rPr>
                <w:sz w:val="22"/>
                <w:szCs w:val="22"/>
              </w:rPr>
              <w:t>и</w:t>
            </w:r>
            <w:r w:rsidRPr="00C93B66">
              <w:rPr>
                <w:sz w:val="22"/>
                <w:szCs w:val="22"/>
              </w:rPr>
              <w:t xml:space="preserve">пальных учреждений в сфере физической культуры и спорта </w:t>
            </w:r>
            <w:r>
              <w:rPr>
                <w:sz w:val="22"/>
                <w:szCs w:val="22"/>
              </w:rPr>
              <w:t>путем проведения</w:t>
            </w:r>
            <w:r w:rsidRPr="00C93B66">
              <w:rPr>
                <w:sz w:val="22"/>
                <w:szCs w:val="22"/>
              </w:rPr>
              <w:t xml:space="preserve"> капитального и (или) текущ</w:t>
            </w:r>
            <w:r w:rsidRPr="00C93B66">
              <w:rPr>
                <w:sz w:val="22"/>
                <w:szCs w:val="22"/>
              </w:rPr>
              <w:t>е</w:t>
            </w:r>
            <w:r w:rsidRPr="00C93B66">
              <w:rPr>
                <w:sz w:val="22"/>
                <w:szCs w:val="22"/>
              </w:rPr>
              <w:t>го ремонта зданий (части зданий) спортивных школ и (или</w:t>
            </w:r>
            <w:r>
              <w:rPr>
                <w:sz w:val="22"/>
                <w:szCs w:val="22"/>
              </w:rPr>
              <w:t>) спортивных сооружений, закреп</w:t>
            </w:r>
            <w:r w:rsidRPr="00C93B66">
              <w:rPr>
                <w:sz w:val="22"/>
                <w:szCs w:val="22"/>
              </w:rPr>
              <w:t>ленных на праве оперативного управления за спортивными школами</w:t>
            </w:r>
          </w:p>
          <w:p w:rsidR="00C93B66" w:rsidRPr="009B2F6D" w:rsidRDefault="00C93B66" w:rsidP="006C7F0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403" w:type="dxa"/>
            <w:tcBorders>
              <w:right w:val="nil"/>
            </w:tcBorders>
          </w:tcPr>
          <w:p w:rsidR="00C93B66" w:rsidRPr="00C93B66" w:rsidRDefault="00C93B66" w:rsidP="00C93B6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93B66">
              <w:rPr>
                <w:bCs/>
                <w:sz w:val="22"/>
                <w:szCs w:val="22"/>
              </w:rPr>
              <w:t>Уровень о</w:t>
            </w:r>
            <w:r>
              <w:rPr>
                <w:bCs/>
                <w:sz w:val="22"/>
                <w:szCs w:val="22"/>
              </w:rPr>
              <w:t>беспеченности населения спо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тив</w:t>
            </w:r>
            <w:r w:rsidRPr="00C93B66">
              <w:rPr>
                <w:bCs/>
                <w:sz w:val="22"/>
                <w:szCs w:val="22"/>
              </w:rPr>
              <w:t>ными соо</w:t>
            </w:r>
            <w:r>
              <w:rPr>
                <w:bCs/>
                <w:sz w:val="22"/>
                <w:szCs w:val="22"/>
              </w:rPr>
              <w:t>ружениями исходя из един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времен</w:t>
            </w:r>
            <w:r w:rsidRPr="00C93B66">
              <w:rPr>
                <w:bCs/>
                <w:sz w:val="22"/>
                <w:szCs w:val="22"/>
              </w:rPr>
              <w:t>ной пропускной способности объе</w:t>
            </w:r>
            <w:r w:rsidRPr="00C93B66">
              <w:rPr>
                <w:bCs/>
                <w:sz w:val="22"/>
                <w:szCs w:val="22"/>
              </w:rPr>
              <w:t>к</w:t>
            </w:r>
            <w:r w:rsidRPr="00C93B66">
              <w:rPr>
                <w:bCs/>
                <w:sz w:val="22"/>
                <w:szCs w:val="22"/>
              </w:rPr>
              <w:t>тов спорта</w:t>
            </w:r>
            <w:r>
              <w:rPr>
                <w:bCs/>
                <w:sz w:val="22"/>
                <w:szCs w:val="22"/>
              </w:rPr>
              <w:t>;</w:t>
            </w:r>
            <w:r w:rsidRPr="00C93B66">
              <w:rPr>
                <w:bCs/>
                <w:sz w:val="22"/>
                <w:szCs w:val="22"/>
              </w:rPr>
              <w:t xml:space="preserve"> </w:t>
            </w:r>
          </w:p>
          <w:p w:rsidR="006C7F0E" w:rsidRPr="009B2F6D" w:rsidRDefault="00C93B66" w:rsidP="00C93B6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93B66">
              <w:rPr>
                <w:bCs/>
                <w:sz w:val="22"/>
                <w:szCs w:val="22"/>
              </w:rPr>
              <w:t>Уровень у</w:t>
            </w:r>
            <w:r>
              <w:rPr>
                <w:bCs/>
                <w:sz w:val="22"/>
                <w:szCs w:val="22"/>
              </w:rPr>
              <w:t>довлетворенности граждан 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здан</w:t>
            </w:r>
            <w:r w:rsidRPr="00C93B66">
              <w:rPr>
                <w:bCs/>
                <w:sz w:val="22"/>
                <w:szCs w:val="22"/>
              </w:rPr>
              <w:t>ными услови</w:t>
            </w:r>
            <w:r w:rsidR="00006ECD">
              <w:rPr>
                <w:bCs/>
                <w:sz w:val="22"/>
                <w:szCs w:val="22"/>
              </w:rPr>
              <w:t>ями для занятий физич</w:t>
            </w:r>
            <w:r w:rsidR="00006ECD">
              <w:rPr>
                <w:bCs/>
                <w:sz w:val="22"/>
                <w:szCs w:val="22"/>
              </w:rPr>
              <w:t>е</w:t>
            </w:r>
            <w:r w:rsidR="00006ECD">
              <w:rPr>
                <w:bCs/>
                <w:sz w:val="22"/>
                <w:szCs w:val="22"/>
              </w:rPr>
              <w:t>ской куль</w:t>
            </w:r>
            <w:r w:rsidRPr="00C93B66">
              <w:rPr>
                <w:bCs/>
                <w:sz w:val="22"/>
                <w:szCs w:val="22"/>
              </w:rPr>
              <w:t>турой и спортом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3.2.</w:t>
            </w:r>
          </w:p>
        </w:tc>
        <w:tc>
          <w:tcPr>
            <w:tcW w:w="5361" w:type="dxa"/>
          </w:tcPr>
          <w:p w:rsidR="006C7F0E" w:rsidRPr="009B2F6D" w:rsidRDefault="00454D89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454D89">
              <w:rPr>
                <w:sz w:val="22"/>
                <w:szCs w:val="22"/>
              </w:rPr>
              <w:t>овышение уровн</w:t>
            </w:r>
            <w:r>
              <w:rPr>
                <w:sz w:val="22"/>
                <w:szCs w:val="22"/>
              </w:rPr>
              <w:t>я обеспеченности населения спо</w:t>
            </w:r>
            <w:r>
              <w:rPr>
                <w:sz w:val="22"/>
                <w:szCs w:val="22"/>
              </w:rPr>
              <w:t>р</w:t>
            </w:r>
            <w:r w:rsidRPr="00454D89">
              <w:rPr>
                <w:sz w:val="22"/>
                <w:szCs w:val="22"/>
              </w:rPr>
              <w:t>тивными сооружениями</w:t>
            </w:r>
          </w:p>
        </w:tc>
        <w:tc>
          <w:tcPr>
            <w:tcW w:w="5490" w:type="dxa"/>
            <w:gridSpan w:val="2"/>
          </w:tcPr>
          <w:p w:rsidR="00C93B66" w:rsidRPr="00C93B66" w:rsidRDefault="00454D89" w:rsidP="00C93B6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C93B66" w:rsidRPr="00C93B66">
              <w:rPr>
                <w:bCs/>
                <w:sz w:val="22"/>
                <w:szCs w:val="22"/>
              </w:rPr>
              <w:t>овышение уровня обеспеченности населения спо</w:t>
            </w:r>
            <w:r w:rsidR="00C93B66" w:rsidRPr="00C93B66">
              <w:rPr>
                <w:bCs/>
                <w:sz w:val="22"/>
                <w:szCs w:val="22"/>
              </w:rPr>
              <w:t>р</w:t>
            </w:r>
            <w:r w:rsidR="00C93B66" w:rsidRPr="00C93B66">
              <w:rPr>
                <w:bCs/>
                <w:sz w:val="22"/>
                <w:szCs w:val="22"/>
              </w:rPr>
              <w:t xml:space="preserve">тивными сооружениями </w:t>
            </w:r>
            <w:proofErr w:type="gramStart"/>
            <w:r w:rsidR="00C93B66" w:rsidRPr="00C93B66">
              <w:rPr>
                <w:bCs/>
                <w:sz w:val="22"/>
                <w:szCs w:val="22"/>
              </w:rPr>
              <w:t>исходя из единовременной пропуск</w:t>
            </w:r>
            <w:r>
              <w:rPr>
                <w:bCs/>
                <w:sz w:val="22"/>
                <w:szCs w:val="22"/>
              </w:rPr>
              <w:t>ной способности объектов спорта осуществл</w:t>
            </w:r>
            <w:r>
              <w:rPr>
                <w:bCs/>
                <w:sz w:val="22"/>
                <w:szCs w:val="22"/>
              </w:rPr>
              <w:t>я</w:t>
            </w:r>
            <w:r>
              <w:rPr>
                <w:bCs/>
                <w:sz w:val="22"/>
                <w:szCs w:val="22"/>
              </w:rPr>
              <w:t>ется</w:t>
            </w:r>
            <w:proofErr w:type="gramEnd"/>
            <w:r>
              <w:rPr>
                <w:bCs/>
                <w:sz w:val="22"/>
                <w:szCs w:val="22"/>
              </w:rPr>
              <w:t xml:space="preserve"> путем</w:t>
            </w:r>
            <w:r w:rsidR="00C93B6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реконструкции существующих и строител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ства</w:t>
            </w:r>
            <w:r w:rsidR="00C93B66" w:rsidRPr="00C93B66">
              <w:rPr>
                <w:bCs/>
                <w:sz w:val="22"/>
                <w:szCs w:val="22"/>
              </w:rPr>
              <w:t xml:space="preserve"> новых объектов для развития массового спорта, спорта высших достижений, оснащение их спортивным оборудованием с привлечением</w:t>
            </w:r>
            <w:r>
              <w:rPr>
                <w:bCs/>
                <w:sz w:val="22"/>
                <w:szCs w:val="22"/>
              </w:rPr>
              <w:t xml:space="preserve"> всех источников ф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нансирования</w:t>
            </w:r>
          </w:p>
          <w:p w:rsidR="00C93B66" w:rsidRPr="00C93B66" w:rsidRDefault="00C93B66" w:rsidP="00C93B66">
            <w:pPr>
              <w:rPr>
                <w:bCs/>
                <w:sz w:val="22"/>
                <w:szCs w:val="22"/>
              </w:rPr>
            </w:pPr>
          </w:p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4403" w:type="dxa"/>
            <w:tcBorders>
              <w:right w:val="nil"/>
            </w:tcBorders>
          </w:tcPr>
          <w:p w:rsidR="00C93B66" w:rsidRPr="00C93B66" w:rsidRDefault="00C93B66" w:rsidP="00C93B6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93B66">
              <w:rPr>
                <w:bCs/>
                <w:sz w:val="22"/>
                <w:szCs w:val="22"/>
              </w:rPr>
              <w:t>Уровень о</w:t>
            </w:r>
            <w:r>
              <w:rPr>
                <w:bCs/>
                <w:sz w:val="22"/>
                <w:szCs w:val="22"/>
              </w:rPr>
              <w:t>беспеченности населения спо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тив</w:t>
            </w:r>
            <w:r w:rsidRPr="00C93B66">
              <w:rPr>
                <w:bCs/>
                <w:sz w:val="22"/>
                <w:szCs w:val="22"/>
              </w:rPr>
              <w:t>ными соо</w:t>
            </w:r>
            <w:r>
              <w:rPr>
                <w:bCs/>
                <w:sz w:val="22"/>
                <w:szCs w:val="22"/>
              </w:rPr>
              <w:t>ружениями исходя из един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времен</w:t>
            </w:r>
            <w:r w:rsidRPr="00C93B66">
              <w:rPr>
                <w:bCs/>
                <w:sz w:val="22"/>
                <w:szCs w:val="22"/>
              </w:rPr>
              <w:t>ной пропускной способности объе</w:t>
            </w:r>
            <w:r w:rsidRPr="00C93B66">
              <w:rPr>
                <w:bCs/>
                <w:sz w:val="22"/>
                <w:szCs w:val="22"/>
              </w:rPr>
              <w:t>к</w:t>
            </w:r>
            <w:r w:rsidRPr="00C93B66">
              <w:rPr>
                <w:bCs/>
                <w:sz w:val="22"/>
                <w:szCs w:val="22"/>
              </w:rPr>
              <w:t>тов спорта</w:t>
            </w:r>
            <w:r>
              <w:rPr>
                <w:bCs/>
                <w:sz w:val="22"/>
                <w:szCs w:val="22"/>
              </w:rPr>
              <w:t>;</w:t>
            </w:r>
            <w:r w:rsidRPr="00C93B66">
              <w:rPr>
                <w:bCs/>
                <w:sz w:val="22"/>
                <w:szCs w:val="22"/>
              </w:rPr>
              <w:t xml:space="preserve"> </w:t>
            </w:r>
          </w:p>
          <w:p w:rsidR="00C93B66" w:rsidRDefault="00C93B66" w:rsidP="00C93B6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C93B66">
              <w:rPr>
                <w:bCs/>
                <w:sz w:val="22"/>
                <w:szCs w:val="22"/>
              </w:rPr>
              <w:t>Уровень у</w:t>
            </w:r>
            <w:r>
              <w:rPr>
                <w:bCs/>
                <w:sz w:val="22"/>
                <w:szCs w:val="22"/>
              </w:rPr>
              <w:t>довлетворенности граждан 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здан</w:t>
            </w:r>
            <w:r w:rsidRPr="00C93B66">
              <w:rPr>
                <w:bCs/>
                <w:sz w:val="22"/>
                <w:szCs w:val="22"/>
              </w:rPr>
              <w:t>ными услови</w:t>
            </w:r>
            <w:r w:rsidR="00006ECD">
              <w:rPr>
                <w:bCs/>
                <w:sz w:val="22"/>
                <w:szCs w:val="22"/>
              </w:rPr>
              <w:t>ями для занятий физич</w:t>
            </w:r>
            <w:r w:rsidR="00006ECD">
              <w:rPr>
                <w:bCs/>
                <w:sz w:val="22"/>
                <w:szCs w:val="22"/>
              </w:rPr>
              <w:t>е</w:t>
            </w:r>
            <w:r w:rsidR="00006ECD">
              <w:rPr>
                <w:bCs/>
                <w:sz w:val="22"/>
                <w:szCs w:val="22"/>
              </w:rPr>
              <w:t>ской куль</w:t>
            </w:r>
            <w:r w:rsidRPr="00C93B66">
              <w:rPr>
                <w:bCs/>
                <w:sz w:val="22"/>
                <w:szCs w:val="22"/>
              </w:rPr>
              <w:t>турой и спортом</w:t>
            </w:r>
          </w:p>
          <w:p w:rsidR="00C93B66" w:rsidRPr="009B2F6D" w:rsidRDefault="00C93B66" w:rsidP="00C93B6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15254" w:type="dxa"/>
            <w:gridSpan w:val="4"/>
            <w:tcBorders>
              <w:right w:val="nil"/>
            </w:tcBorders>
          </w:tcPr>
          <w:p w:rsidR="006C7F0E" w:rsidRPr="009B2F6D" w:rsidRDefault="006C1E76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6C1E76">
              <w:rPr>
                <w:bCs/>
                <w:sz w:val="22"/>
                <w:szCs w:val="22"/>
              </w:rPr>
              <w:t>Комплекс процессных мероприятий «Организация и проведение официальных физкультурных мероприятий, курсов повышение квалификации и професси</w:t>
            </w:r>
            <w:r w:rsidRPr="006C1E76">
              <w:rPr>
                <w:bCs/>
                <w:sz w:val="22"/>
                <w:szCs w:val="22"/>
              </w:rPr>
              <w:t>о</w:t>
            </w:r>
            <w:r w:rsidRPr="006C1E76">
              <w:rPr>
                <w:bCs/>
                <w:sz w:val="22"/>
                <w:szCs w:val="22"/>
              </w:rPr>
              <w:t>нальной переподготовки для специалистов, работающих в сфере физической культуры и спорта»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6C7F0E" w:rsidRPr="009B2F6D" w:rsidRDefault="006C7F0E" w:rsidP="006C1E76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</w:t>
            </w:r>
            <w:r w:rsidR="006C1E76">
              <w:rPr>
                <w:sz w:val="22"/>
                <w:szCs w:val="22"/>
              </w:rPr>
              <w:t xml:space="preserve">спорт </w:t>
            </w:r>
            <w:r w:rsidRPr="009B2F6D">
              <w:rPr>
                <w:sz w:val="22"/>
                <w:szCs w:val="22"/>
              </w:rPr>
              <w:t>Чувашии</w:t>
            </w:r>
          </w:p>
        </w:tc>
        <w:tc>
          <w:tcPr>
            <w:tcW w:w="7502" w:type="dxa"/>
            <w:gridSpan w:val="2"/>
            <w:tcBorders>
              <w:righ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</w:t>
            </w:r>
            <w:r w:rsidR="006C1E76">
              <w:rPr>
                <w:sz w:val="22"/>
                <w:szCs w:val="22"/>
              </w:rPr>
              <w:t>рок реализации: 2019-2035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361" w:type="dxa"/>
          </w:tcPr>
          <w:p w:rsidR="006C7F0E" w:rsidRPr="009B2F6D" w:rsidRDefault="006C1E76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</w:t>
            </w:r>
            <w:r w:rsidRPr="006C1E76">
              <w:rPr>
                <w:bCs/>
                <w:sz w:val="22"/>
                <w:szCs w:val="22"/>
              </w:rPr>
              <w:t>величение численности н</w:t>
            </w:r>
            <w:r>
              <w:rPr>
                <w:bCs/>
                <w:sz w:val="22"/>
                <w:szCs w:val="22"/>
              </w:rPr>
              <w:t>аселения, систематически занима</w:t>
            </w:r>
            <w:r w:rsidRPr="006C1E76">
              <w:rPr>
                <w:bCs/>
                <w:sz w:val="22"/>
                <w:szCs w:val="22"/>
              </w:rPr>
              <w:t>ющегося физической культурой и спортом</w:t>
            </w:r>
          </w:p>
        </w:tc>
        <w:tc>
          <w:tcPr>
            <w:tcW w:w="5490" w:type="dxa"/>
            <w:gridSpan w:val="2"/>
          </w:tcPr>
          <w:p w:rsidR="00F507B6" w:rsidRPr="00B74999" w:rsidRDefault="006C1E76" w:rsidP="00F507B6">
            <w:pPr>
              <w:jc w:val="both"/>
              <w:rPr>
                <w:sz w:val="16"/>
                <w:szCs w:val="16"/>
                <w:highlight w:val="cyan"/>
              </w:rPr>
            </w:pPr>
            <w:proofErr w:type="gramStart"/>
            <w:r>
              <w:rPr>
                <w:bCs/>
                <w:sz w:val="22"/>
                <w:szCs w:val="22"/>
              </w:rPr>
              <w:t>У</w:t>
            </w:r>
            <w:r w:rsidRPr="006C1E76">
              <w:rPr>
                <w:bCs/>
                <w:sz w:val="22"/>
                <w:szCs w:val="22"/>
              </w:rPr>
              <w:t>величение численности н</w:t>
            </w:r>
            <w:r>
              <w:rPr>
                <w:bCs/>
                <w:sz w:val="22"/>
                <w:szCs w:val="22"/>
              </w:rPr>
              <w:t>аселения, систематически занима</w:t>
            </w:r>
            <w:r w:rsidRPr="006C1E76">
              <w:rPr>
                <w:bCs/>
                <w:sz w:val="22"/>
                <w:szCs w:val="22"/>
              </w:rPr>
              <w:t>ющегося физической культурой и спортом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F507B6">
              <w:rPr>
                <w:bCs/>
                <w:sz w:val="22"/>
                <w:szCs w:val="22"/>
              </w:rPr>
              <w:t>п</w:t>
            </w:r>
            <w:r w:rsidR="00F507B6">
              <w:rPr>
                <w:bCs/>
                <w:sz w:val="22"/>
                <w:szCs w:val="22"/>
              </w:rPr>
              <w:t>у</w:t>
            </w:r>
            <w:r w:rsidR="00F507B6">
              <w:rPr>
                <w:bCs/>
                <w:sz w:val="22"/>
                <w:szCs w:val="22"/>
              </w:rPr>
              <w:t>тем организации и проведения</w:t>
            </w:r>
            <w:r w:rsidR="00F507B6" w:rsidRPr="00F507B6">
              <w:rPr>
                <w:bCs/>
                <w:sz w:val="22"/>
                <w:szCs w:val="22"/>
              </w:rPr>
              <w:t xml:space="preserve"> официальных физкул</w:t>
            </w:r>
            <w:r w:rsidR="00F507B6" w:rsidRPr="00F507B6">
              <w:rPr>
                <w:bCs/>
                <w:sz w:val="22"/>
                <w:szCs w:val="22"/>
              </w:rPr>
              <w:t>ь</w:t>
            </w:r>
            <w:r w:rsidR="00F507B6" w:rsidRPr="00F507B6">
              <w:rPr>
                <w:bCs/>
                <w:sz w:val="22"/>
                <w:szCs w:val="22"/>
              </w:rPr>
              <w:t>турных мероприятий</w:t>
            </w:r>
            <w:r w:rsidR="00F507B6">
              <w:rPr>
                <w:bCs/>
                <w:sz w:val="22"/>
                <w:szCs w:val="22"/>
              </w:rPr>
              <w:t xml:space="preserve">, </w:t>
            </w:r>
            <w:r w:rsidR="00F507B6" w:rsidRPr="00F507B6">
              <w:rPr>
                <w:bCs/>
                <w:sz w:val="22"/>
                <w:szCs w:val="22"/>
              </w:rPr>
              <w:t>физкультурных мероприятий с детьми и молодежью</w:t>
            </w:r>
            <w:r w:rsidR="00F507B6">
              <w:rPr>
                <w:bCs/>
                <w:sz w:val="22"/>
                <w:szCs w:val="22"/>
              </w:rPr>
              <w:t xml:space="preserve">, </w:t>
            </w:r>
            <w:r w:rsidR="00F507B6" w:rsidRPr="00F507B6">
              <w:rPr>
                <w:bCs/>
                <w:sz w:val="22"/>
                <w:szCs w:val="22"/>
              </w:rPr>
              <w:t>семинаров-совещаний, курсов повышения квалификации и профессиональной пер</w:t>
            </w:r>
            <w:r w:rsidR="00F507B6" w:rsidRPr="00F507B6">
              <w:rPr>
                <w:bCs/>
                <w:sz w:val="22"/>
                <w:szCs w:val="22"/>
              </w:rPr>
              <w:t>е</w:t>
            </w:r>
            <w:r w:rsidR="00F507B6" w:rsidRPr="00F507B6">
              <w:rPr>
                <w:bCs/>
                <w:sz w:val="22"/>
                <w:szCs w:val="22"/>
              </w:rPr>
              <w:t>по</w:t>
            </w:r>
            <w:r w:rsidR="00F507B6">
              <w:rPr>
                <w:bCs/>
                <w:sz w:val="22"/>
                <w:szCs w:val="22"/>
              </w:rPr>
              <w:t>дготовки для специалистов, рабо</w:t>
            </w:r>
            <w:r w:rsidR="00F507B6" w:rsidRPr="00F507B6">
              <w:rPr>
                <w:bCs/>
                <w:sz w:val="22"/>
                <w:szCs w:val="22"/>
              </w:rPr>
              <w:t>тающих в сфере ф</w:t>
            </w:r>
            <w:r w:rsidR="00F507B6" w:rsidRPr="00F507B6">
              <w:rPr>
                <w:bCs/>
                <w:sz w:val="22"/>
                <w:szCs w:val="22"/>
              </w:rPr>
              <w:t>и</w:t>
            </w:r>
            <w:r w:rsidR="00F507B6" w:rsidRPr="00F507B6">
              <w:rPr>
                <w:bCs/>
                <w:sz w:val="22"/>
                <w:szCs w:val="22"/>
              </w:rPr>
              <w:t>зической культуры и спорта</w:t>
            </w:r>
            <w:r w:rsidR="00F507B6">
              <w:rPr>
                <w:bCs/>
                <w:sz w:val="22"/>
                <w:szCs w:val="22"/>
              </w:rPr>
              <w:t xml:space="preserve">, </w:t>
            </w:r>
            <w:r w:rsidR="00F507B6" w:rsidRPr="00F507B6">
              <w:rPr>
                <w:bCs/>
                <w:sz w:val="22"/>
                <w:szCs w:val="22"/>
              </w:rPr>
              <w:t>проведение ежемесячного Дня здоровья и спорта</w:t>
            </w:r>
            <w:r w:rsidR="00F507B6">
              <w:rPr>
                <w:bCs/>
                <w:sz w:val="22"/>
                <w:szCs w:val="22"/>
              </w:rPr>
              <w:t>, развития</w:t>
            </w:r>
            <w:r w:rsidR="00F507B6" w:rsidRPr="00F507B6">
              <w:rPr>
                <w:bCs/>
                <w:sz w:val="22"/>
                <w:szCs w:val="22"/>
              </w:rPr>
              <w:t xml:space="preserve"> сети клубов фи</w:t>
            </w:r>
            <w:r w:rsidR="00F507B6">
              <w:rPr>
                <w:bCs/>
                <w:sz w:val="22"/>
                <w:szCs w:val="22"/>
              </w:rPr>
              <w:t>зкул</w:t>
            </w:r>
            <w:r w:rsidR="00F507B6">
              <w:rPr>
                <w:bCs/>
                <w:sz w:val="22"/>
                <w:szCs w:val="22"/>
              </w:rPr>
              <w:t>ь</w:t>
            </w:r>
            <w:r w:rsidR="00F507B6">
              <w:rPr>
                <w:bCs/>
                <w:sz w:val="22"/>
                <w:szCs w:val="22"/>
              </w:rPr>
              <w:t>турно-спортивной направлен</w:t>
            </w:r>
            <w:r w:rsidR="00F507B6" w:rsidRPr="00F507B6">
              <w:rPr>
                <w:bCs/>
                <w:sz w:val="22"/>
                <w:szCs w:val="22"/>
              </w:rPr>
              <w:t xml:space="preserve">ности по месту обучения, </w:t>
            </w:r>
            <w:r w:rsidR="00F507B6" w:rsidRPr="00F507B6">
              <w:rPr>
                <w:bCs/>
                <w:sz w:val="22"/>
                <w:szCs w:val="22"/>
              </w:rPr>
              <w:lastRenderedPageBreak/>
              <w:t>ж</w:t>
            </w:r>
            <w:r w:rsidR="00F507B6">
              <w:rPr>
                <w:bCs/>
                <w:sz w:val="22"/>
                <w:szCs w:val="22"/>
              </w:rPr>
              <w:t>ительства и в организациях неза</w:t>
            </w:r>
            <w:r w:rsidR="00F507B6" w:rsidRPr="00F507B6">
              <w:rPr>
                <w:bCs/>
                <w:sz w:val="22"/>
                <w:szCs w:val="22"/>
              </w:rPr>
              <w:t>висимо от организ</w:t>
            </w:r>
            <w:r w:rsidR="00F507B6" w:rsidRPr="00F507B6">
              <w:rPr>
                <w:bCs/>
                <w:sz w:val="22"/>
                <w:szCs w:val="22"/>
              </w:rPr>
              <w:t>а</w:t>
            </w:r>
            <w:r w:rsidR="00F507B6" w:rsidRPr="00F507B6">
              <w:rPr>
                <w:bCs/>
                <w:sz w:val="22"/>
                <w:szCs w:val="22"/>
              </w:rPr>
              <w:t>ционн</w:t>
            </w:r>
            <w:r w:rsidR="00F507B6">
              <w:rPr>
                <w:bCs/>
                <w:sz w:val="22"/>
                <w:szCs w:val="22"/>
              </w:rPr>
              <w:t>о-правовых форм</w:t>
            </w:r>
            <w:proofErr w:type="gramEnd"/>
            <w:r w:rsidR="00F507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F507B6">
              <w:rPr>
                <w:bCs/>
                <w:sz w:val="22"/>
                <w:szCs w:val="22"/>
              </w:rPr>
              <w:t>и форм собствен</w:t>
            </w:r>
            <w:r w:rsidR="00F507B6" w:rsidRPr="00F507B6">
              <w:rPr>
                <w:bCs/>
                <w:sz w:val="22"/>
                <w:szCs w:val="22"/>
              </w:rPr>
              <w:t>ности</w:t>
            </w:r>
            <w:r w:rsidR="00F507B6">
              <w:rPr>
                <w:bCs/>
                <w:sz w:val="22"/>
                <w:szCs w:val="22"/>
              </w:rPr>
              <w:t>, поэта</w:t>
            </w:r>
            <w:r w:rsidR="00F507B6">
              <w:rPr>
                <w:bCs/>
                <w:sz w:val="22"/>
                <w:szCs w:val="22"/>
              </w:rPr>
              <w:t>п</w:t>
            </w:r>
            <w:r w:rsidR="00F507B6">
              <w:rPr>
                <w:bCs/>
                <w:sz w:val="22"/>
                <w:szCs w:val="22"/>
              </w:rPr>
              <w:t xml:space="preserve">ного внедрения </w:t>
            </w:r>
            <w:r w:rsidR="00F507B6" w:rsidRPr="00F507B6">
              <w:rPr>
                <w:bCs/>
                <w:sz w:val="22"/>
                <w:szCs w:val="22"/>
              </w:rPr>
              <w:t>Всероссийского физкультурно-спортивного комплекса «Готов к труду и обороне» (ГТО) (далее также - комплекс ГТО) в Чувашской Ре</w:t>
            </w:r>
            <w:r w:rsidR="00F507B6" w:rsidRPr="00F507B6">
              <w:rPr>
                <w:bCs/>
                <w:sz w:val="22"/>
                <w:szCs w:val="22"/>
              </w:rPr>
              <w:t>с</w:t>
            </w:r>
            <w:r w:rsidR="00F507B6" w:rsidRPr="00F507B6">
              <w:rPr>
                <w:bCs/>
                <w:sz w:val="22"/>
                <w:szCs w:val="22"/>
              </w:rPr>
              <w:t>публике, утверждение и реализация календарных пл</w:t>
            </w:r>
            <w:r w:rsidR="00F507B6" w:rsidRPr="00F507B6">
              <w:rPr>
                <w:bCs/>
                <w:sz w:val="22"/>
                <w:szCs w:val="22"/>
              </w:rPr>
              <w:t>а</w:t>
            </w:r>
            <w:r w:rsidR="00F507B6" w:rsidRPr="00F507B6">
              <w:rPr>
                <w:bCs/>
                <w:sz w:val="22"/>
                <w:szCs w:val="22"/>
              </w:rPr>
              <w:t>нов официальных физкультурных мероприятий и спо</w:t>
            </w:r>
            <w:r w:rsidR="00F507B6" w:rsidRPr="00F507B6">
              <w:rPr>
                <w:bCs/>
                <w:sz w:val="22"/>
                <w:szCs w:val="22"/>
              </w:rPr>
              <w:t>р</w:t>
            </w:r>
            <w:r w:rsidR="00F507B6" w:rsidRPr="00F507B6">
              <w:rPr>
                <w:bCs/>
                <w:sz w:val="22"/>
                <w:szCs w:val="22"/>
              </w:rPr>
              <w:t>тивных мероприятий Чувашской Республики, в том числе включающих в себя физкультурные мероприятия и спортивные мероприятия по реализации комплекса ГТО</w:t>
            </w:r>
            <w:r w:rsidR="00F507B6">
              <w:rPr>
                <w:bCs/>
                <w:sz w:val="22"/>
                <w:szCs w:val="22"/>
              </w:rPr>
              <w:t>, организация участия во всерос</w:t>
            </w:r>
            <w:r w:rsidR="00F507B6" w:rsidRPr="00F507B6">
              <w:rPr>
                <w:bCs/>
                <w:sz w:val="22"/>
                <w:szCs w:val="22"/>
              </w:rPr>
              <w:t>сийских спорти</w:t>
            </w:r>
            <w:r w:rsidR="00F507B6" w:rsidRPr="00F507B6">
              <w:rPr>
                <w:bCs/>
                <w:sz w:val="22"/>
                <w:szCs w:val="22"/>
              </w:rPr>
              <w:t>в</w:t>
            </w:r>
            <w:r w:rsidR="00F507B6" w:rsidRPr="00F507B6">
              <w:rPr>
                <w:bCs/>
                <w:sz w:val="22"/>
                <w:szCs w:val="22"/>
              </w:rPr>
              <w:t>ных мероприятиях по реализации комплекса ГТО</w:t>
            </w:r>
            <w:r w:rsidR="00F507B6">
              <w:rPr>
                <w:bCs/>
                <w:sz w:val="22"/>
                <w:szCs w:val="22"/>
              </w:rPr>
              <w:t>, о</w:t>
            </w:r>
            <w:r w:rsidR="00F507B6">
              <w:rPr>
                <w:bCs/>
                <w:sz w:val="22"/>
                <w:szCs w:val="22"/>
              </w:rPr>
              <w:t>р</w:t>
            </w:r>
            <w:r w:rsidR="00F507B6">
              <w:rPr>
                <w:bCs/>
                <w:sz w:val="22"/>
                <w:szCs w:val="22"/>
              </w:rPr>
              <w:t>ганизации</w:t>
            </w:r>
            <w:proofErr w:type="gramEnd"/>
            <w:r w:rsidR="00F507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F507B6">
              <w:rPr>
                <w:bCs/>
                <w:sz w:val="22"/>
                <w:szCs w:val="22"/>
              </w:rPr>
              <w:t>и проведения</w:t>
            </w:r>
            <w:r w:rsidR="00F507B6" w:rsidRPr="00F507B6">
              <w:rPr>
                <w:bCs/>
                <w:sz w:val="22"/>
                <w:szCs w:val="22"/>
              </w:rPr>
              <w:t xml:space="preserve"> республиканских и всеросси</w:t>
            </w:r>
            <w:r w:rsidR="00F507B6" w:rsidRPr="00F507B6">
              <w:rPr>
                <w:bCs/>
                <w:sz w:val="22"/>
                <w:szCs w:val="22"/>
              </w:rPr>
              <w:t>й</w:t>
            </w:r>
            <w:r w:rsidR="00F507B6" w:rsidRPr="00F507B6">
              <w:rPr>
                <w:bCs/>
                <w:sz w:val="22"/>
                <w:szCs w:val="22"/>
              </w:rPr>
              <w:t>ских физкультурных и комплексных спортивных мер</w:t>
            </w:r>
            <w:r w:rsidR="00F507B6" w:rsidRPr="00F507B6">
              <w:rPr>
                <w:bCs/>
                <w:sz w:val="22"/>
                <w:szCs w:val="22"/>
              </w:rPr>
              <w:t>о</w:t>
            </w:r>
            <w:r w:rsidR="00F507B6" w:rsidRPr="00F507B6">
              <w:rPr>
                <w:bCs/>
                <w:sz w:val="22"/>
                <w:szCs w:val="22"/>
              </w:rPr>
              <w:t>приятий среди различных групп населения, организ</w:t>
            </w:r>
            <w:r w:rsidR="00F507B6" w:rsidRPr="00F507B6">
              <w:rPr>
                <w:bCs/>
                <w:sz w:val="22"/>
                <w:szCs w:val="22"/>
              </w:rPr>
              <w:t>а</w:t>
            </w:r>
            <w:r w:rsidR="00F507B6" w:rsidRPr="00F507B6">
              <w:rPr>
                <w:bCs/>
                <w:sz w:val="22"/>
                <w:szCs w:val="22"/>
              </w:rPr>
              <w:t>ция их участия во всероссийских спорт</w:t>
            </w:r>
            <w:r w:rsidR="00F507B6">
              <w:rPr>
                <w:bCs/>
                <w:sz w:val="22"/>
                <w:szCs w:val="22"/>
              </w:rPr>
              <w:t>ивных соревн</w:t>
            </w:r>
            <w:r w:rsidR="00F507B6">
              <w:rPr>
                <w:bCs/>
                <w:sz w:val="22"/>
                <w:szCs w:val="22"/>
              </w:rPr>
              <w:t>о</w:t>
            </w:r>
            <w:r w:rsidR="00F507B6">
              <w:rPr>
                <w:bCs/>
                <w:sz w:val="22"/>
                <w:szCs w:val="22"/>
              </w:rPr>
              <w:t>ваниях согласно ка</w:t>
            </w:r>
            <w:r w:rsidR="00F507B6" w:rsidRPr="00F507B6">
              <w:rPr>
                <w:bCs/>
                <w:sz w:val="22"/>
                <w:szCs w:val="22"/>
              </w:rPr>
              <w:t>лендарным планам офи</w:t>
            </w:r>
            <w:r w:rsidR="00F507B6">
              <w:rPr>
                <w:bCs/>
                <w:sz w:val="22"/>
                <w:szCs w:val="22"/>
              </w:rPr>
              <w:t>циальных физкультурных мероприя</w:t>
            </w:r>
            <w:r w:rsidR="00F507B6" w:rsidRPr="00F507B6">
              <w:rPr>
                <w:bCs/>
                <w:sz w:val="22"/>
                <w:szCs w:val="22"/>
              </w:rPr>
              <w:t>тий и спортивных меропри</w:t>
            </w:r>
            <w:r w:rsidR="00F507B6" w:rsidRPr="00F507B6">
              <w:rPr>
                <w:bCs/>
                <w:sz w:val="22"/>
                <w:szCs w:val="22"/>
              </w:rPr>
              <w:t>я</w:t>
            </w:r>
            <w:r w:rsidR="00F507B6" w:rsidRPr="00F507B6">
              <w:rPr>
                <w:bCs/>
                <w:sz w:val="22"/>
                <w:szCs w:val="22"/>
              </w:rPr>
              <w:t>тий Чувашской Республики</w:t>
            </w:r>
            <w:r w:rsidR="00F507B6">
              <w:rPr>
                <w:bCs/>
                <w:sz w:val="22"/>
                <w:szCs w:val="22"/>
              </w:rPr>
              <w:t>, поддержки</w:t>
            </w:r>
            <w:r w:rsidR="00F507B6" w:rsidRPr="00F507B6">
              <w:rPr>
                <w:bCs/>
                <w:sz w:val="22"/>
                <w:szCs w:val="22"/>
              </w:rPr>
              <w:t xml:space="preserve"> создания и д</w:t>
            </w:r>
            <w:r w:rsidR="00F507B6" w:rsidRPr="00F507B6">
              <w:rPr>
                <w:bCs/>
                <w:sz w:val="22"/>
                <w:szCs w:val="22"/>
              </w:rPr>
              <w:t>е</w:t>
            </w:r>
            <w:r w:rsidR="00F507B6" w:rsidRPr="00F507B6">
              <w:rPr>
                <w:bCs/>
                <w:sz w:val="22"/>
                <w:szCs w:val="22"/>
              </w:rPr>
              <w:t xml:space="preserve">ятельности социально </w:t>
            </w:r>
            <w:proofErr w:type="spellStart"/>
            <w:r w:rsidR="00F507B6" w:rsidRPr="00F507B6">
              <w:rPr>
                <w:bCs/>
                <w:sz w:val="22"/>
                <w:szCs w:val="22"/>
              </w:rPr>
              <w:t>ориентиро</w:t>
            </w:r>
            <w:proofErr w:type="spellEnd"/>
            <w:r w:rsidR="00F507B6" w:rsidRPr="00F507B6">
              <w:rPr>
                <w:bCs/>
                <w:sz w:val="22"/>
                <w:szCs w:val="22"/>
              </w:rPr>
              <w:t>-ванных некоммерч</w:t>
            </w:r>
            <w:r w:rsidR="00F507B6" w:rsidRPr="00F507B6">
              <w:rPr>
                <w:bCs/>
                <w:sz w:val="22"/>
                <w:szCs w:val="22"/>
              </w:rPr>
              <w:t>е</w:t>
            </w:r>
            <w:r w:rsidR="00F507B6" w:rsidRPr="00F507B6">
              <w:rPr>
                <w:bCs/>
                <w:sz w:val="22"/>
                <w:szCs w:val="22"/>
              </w:rPr>
              <w:t>ских организаций, оказывающих услуги в сфере физ</w:t>
            </w:r>
            <w:r w:rsidR="00F507B6" w:rsidRPr="00F507B6">
              <w:rPr>
                <w:bCs/>
                <w:sz w:val="22"/>
                <w:szCs w:val="22"/>
              </w:rPr>
              <w:t>и</w:t>
            </w:r>
            <w:r w:rsidR="00F507B6" w:rsidRPr="00F507B6">
              <w:rPr>
                <w:bCs/>
                <w:sz w:val="22"/>
                <w:szCs w:val="22"/>
              </w:rPr>
              <w:t>ческой культуры и массового спорта</w:t>
            </w:r>
            <w:r w:rsidR="00F507B6">
              <w:rPr>
                <w:bCs/>
                <w:sz w:val="22"/>
                <w:szCs w:val="22"/>
              </w:rPr>
              <w:t xml:space="preserve">, </w:t>
            </w:r>
            <w:r w:rsidR="00F507B6">
              <w:rPr>
                <w:sz w:val="22"/>
                <w:szCs w:val="22"/>
              </w:rPr>
              <w:t>создания</w:t>
            </w:r>
            <w:r w:rsidR="00F507B6" w:rsidRPr="00F507B6">
              <w:rPr>
                <w:sz w:val="22"/>
                <w:szCs w:val="22"/>
              </w:rPr>
              <w:t xml:space="preserve"> досту</w:t>
            </w:r>
            <w:r w:rsidR="00F507B6" w:rsidRPr="00F507B6">
              <w:rPr>
                <w:sz w:val="22"/>
                <w:szCs w:val="22"/>
              </w:rPr>
              <w:t>п</w:t>
            </w:r>
            <w:r w:rsidR="00F507B6" w:rsidRPr="00F507B6">
              <w:rPr>
                <w:sz w:val="22"/>
                <w:szCs w:val="22"/>
              </w:rPr>
              <w:t>ной среды спортивных объектов, оснащение их спец</w:t>
            </w:r>
            <w:r w:rsidR="00F507B6" w:rsidRPr="00F507B6">
              <w:rPr>
                <w:sz w:val="22"/>
                <w:szCs w:val="22"/>
              </w:rPr>
              <w:t>и</w:t>
            </w:r>
            <w:r w:rsidR="00F507B6" w:rsidRPr="00F507B6">
              <w:rPr>
                <w:sz w:val="22"/>
                <w:szCs w:val="22"/>
              </w:rPr>
              <w:t>ализированным оборудованием, инвентарем для</w:t>
            </w:r>
            <w:proofErr w:type="gramEnd"/>
            <w:r w:rsidR="00F507B6" w:rsidRPr="00F507B6">
              <w:rPr>
                <w:sz w:val="22"/>
                <w:szCs w:val="22"/>
              </w:rPr>
              <w:t xml:space="preserve"> лиц с ограниченными возможностями здоровья и инвалидов</w:t>
            </w:r>
            <w:r w:rsidR="00F507B6">
              <w:rPr>
                <w:sz w:val="22"/>
                <w:szCs w:val="22"/>
              </w:rPr>
              <w:t xml:space="preserve">, </w:t>
            </w:r>
            <w:r w:rsidR="001B23C7" w:rsidRPr="001B23C7">
              <w:rPr>
                <w:sz w:val="22"/>
                <w:szCs w:val="22"/>
              </w:rPr>
              <w:t>проведение комплекса мероприятий по развитию физ</w:t>
            </w:r>
            <w:r w:rsidR="001B23C7" w:rsidRPr="001B23C7">
              <w:rPr>
                <w:sz w:val="22"/>
                <w:szCs w:val="22"/>
              </w:rPr>
              <w:t>и</w:t>
            </w:r>
            <w:r w:rsidR="001B23C7" w:rsidRPr="001B23C7">
              <w:rPr>
                <w:sz w:val="22"/>
                <w:szCs w:val="22"/>
              </w:rPr>
              <w:t>ческой культуры и спорта среди граждан старшего во</w:t>
            </w:r>
            <w:r w:rsidR="001B23C7" w:rsidRPr="001B23C7">
              <w:rPr>
                <w:sz w:val="22"/>
                <w:szCs w:val="22"/>
              </w:rPr>
              <w:t>з</w:t>
            </w:r>
            <w:r w:rsidR="001B23C7" w:rsidRPr="001B23C7">
              <w:rPr>
                <w:sz w:val="22"/>
                <w:szCs w:val="22"/>
              </w:rPr>
              <w:t>раста</w:t>
            </w:r>
          </w:p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4403" w:type="dxa"/>
            <w:tcBorders>
              <w:right w:val="nil"/>
            </w:tcBorders>
          </w:tcPr>
          <w:p w:rsidR="006C7F0E" w:rsidRPr="009B2F6D" w:rsidRDefault="003C61B6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3C61B6">
              <w:rPr>
                <w:sz w:val="22"/>
                <w:szCs w:val="22"/>
              </w:rPr>
              <w:t>оля граждан, систематически занима</w:t>
            </w:r>
            <w:r w:rsidRPr="003C61B6">
              <w:rPr>
                <w:sz w:val="22"/>
                <w:szCs w:val="22"/>
              </w:rPr>
              <w:t>ю</w:t>
            </w:r>
            <w:r w:rsidRPr="003C61B6">
              <w:rPr>
                <w:sz w:val="22"/>
                <w:szCs w:val="22"/>
              </w:rPr>
              <w:t>щихся физической культурой и спортом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15254" w:type="dxa"/>
            <w:gridSpan w:val="4"/>
            <w:tcBorders>
              <w:right w:val="nil"/>
            </w:tcBorders>
          </w:tcPr>
          <w:p w:rsidR="006C7F0E" w:rsidRPr="009B2F6D" w:rsidRDefault="00E95A41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E95A41">
              <w:rPr>
                <w:bCs/>
                <w:sz w:val="22"/>
                <w:szCs w:val="22"/>
              </w:rPr>
              <w:t>Комплекс процессных мероприятий «Проведение спортивных мероприятий и подготовка спортивного резерва»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6C7F0E" w:rsidRPr="009B2F6D" w:rsidRDefault="006C7F0E" w:rsidP="00E95A4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</w:t>
            </w:r>
            <w:r w:rsidR="00E95A41">
              <w:rPr>
                <w:sz w:val="22"/>
                <w:szCs w:val="22"/>
              </w:rPr>
              <w:t xml:space="preserve">спорт </w:t>
            </w:r>
            <w:r w:rsidRPr="009B2F6D">
              <w:rPr>
                <w:sz w:val="22"/>
                <w:szCs w:val="22"/>
              </w:rPr>
              <w:t>Чувашии</w:t>
            </w:r>
          </w:p>
        </w:tc>
        <w:tc>
          <w:tcPr>
            <w:tcW w:w="7502" w:type="dxa"/>
            <w:gridSpan w:val="2"/>
            <w:tcBorders>
              <w:righ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</w:t>
            </w:r>
            <w:r w:rsidR="0035052B">
              <w:rPr>
                <w:sz w:val="22"/>
                <w:szCs w:val="22"/>
              </w:rPr>
              <w:t>рок реализации: 2019-2035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5.1.</w:t>
            </w:r>
          </w:p>
        </w:tc>
        <w:tc>
          <w:tcPr>
            <w:tcW w:w="5361" w:type="dxa"/>
          </w:tcPr>
          <w:p w:rsidR="006C7F0E" w:rsidRPr="0035052B" w:rsidRDefault="0035052B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35052B">
              <w:rPr>
                <w:bCs/>
                <w:sz w:val="22"/>
                <w:szCs w:val="22"/>
              </w:rPr>
              <w:t>Обеспечение деятельности спортивных школ оли</w:t>
            </w:r>
            <w:r w:rsidRPr="0035052B">
              <w:rPr>
                <w:bCs/>
                <w:sz w:val="22"/>
                <w:szCs w:val="22"/>
              </w:rPr>
              <w:t>м</w:t>
            </w:r>
            <w:r w:rsidRPr="0035052B">
              <w:rPr>
                <w:bCs/>
                <w:sz w:val="22"/>
                <w:szCs w:val="22"/>
              </w:rPr>
              <w:t>пийского резерва, спортивных школ, училища оли</w:t>
            </w:r>
            <w:r w:rsidRPr="0035052B">
              <w:rPr>
                <w:bCs/>
                <w:sz w:val="22"/>
                <w:szCs w:val="22"/>
              </w:rPr>
              <w:t>м</w:t>
            </w:r>
            <w:r w:rsidRPr="0035052B">
              <w:rPr>
                <w:bCs/>
                <w:sz w:val="22"/>
                <w:szCs w:val="22"/>
              </w:rPr>
              <w:t>пийского резерва, центра спортивной подготовки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35052B">
              <w:rPr>
                <w:sz w:val="22"/>
                <w:szCs w:val="22"/>
              </w:rPr>
              <w:lastRenderedPageBreak/>
              <w:t>республиканских физкультурно-оздоровительных центров</w:t>
            </w:r>
          </w:p>
        </w:tc>
        <w:tc>
          <w:tcPr>
            <w:tcW w:w="5490" w:type="dxa"/>
            <w:gridSpan w:val="2"/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4403" w:type="dxa"/>
            <w:tcBorders>
              <w:right w:val="nil"/>
            </w:tcBorders>
          </w:tcPr>
          <w:p w:rsidR="0035052B" w:rsidRPr="0035052B" w:rsidRDefault="0035052B" w:rsidP="0035052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35052B">
              <w:rPr>
                <w:sz w:val="22"/>
                <w:szCs w:val="22"/>
              </w:rPr>
              <w:t xml:space="preserve">оля спортсменов Чувашской Республики, принявших участие во всероссийских и международных соревнованиях, в общей </w:t>
            </w:r>
            <w:r w:rsidRPr="0035052B">
              <w:rPr>
                <w:sz w:val="22"/>
                <w:szCs w:val="22"/>
              </w:rPr>
              <w:lastRenderedPageBreak/>
              <w:t>численности, занимающихся в спортивных учреждениях</w:t>
            </w:r>
            <w:r>
              <w:rPr>
                <w:sz w:val="22"/>
                <w:szCs w:val="22"/>
              </w:rPr>
              <w:t>;</w:t>
            </w:r>
          </w:p>
          <w:p w:rsidR="0035052B" w:rsidRPr="0035052B" w:rsidRDefault="0035052B" w:rsidP="0035052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52B">
              <w:rPr>
                <w:sz w:val="22"/>
                <w:szCs w:val="22"/>
              </w:rPr>
              <w:t>Количество штатных работников физич</w:t>
            </w:r>
            <w:r w:rsidRPr="0035052B">
              <w:rPr>
                <w:sz w:val="22"/>
                <w:szCs w:val="22"/>
              </w:rPr>
              <w:t>е</w:t>
            </w:r>
            <w:r w:rsidRPr="0035052B">
              <w:rPr>
                <w:sz w:val="22"/>
                <w:szCs w:val="22"/>
              </w:rPr>
              <w:t>ской культуры и спорта</w:t>
            </w:r>
            <w:r>
              <w:rPr>
                <w:sz w:val="22"/>
                <w:szCs w:val="22"/>
              </w:rPr>
              <w:t>;</w:t>
            </w:r>
          </w:p>
          <w:p w:rsidR="006C7F0E" w:rsidRDefault="0035052B" w:rsidP="0035052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35052B">
              <w:rPr>
                <w:sz w:val="22"/>
                <w:szCs w:val="22"/>
              </w:rPr>
              <w:t>Доля субъектов физической культуры и спорта в Российской Федерации (юридич</w:t>
            </w:r>
            <w:r w:rsidRPr="0035052B">
              <w:rPr>
                <w:sz w:val="22"/>
                <w:szCs w:val="22"/>
              </w:rPr>
              <w:t>е</w:t>
            </w:r>
            <w:r w:rsidRPr="0035052B">
              <w:rPr>
                <w:sz w:val="22"/>
                <w:szCs w:val="22"/>
              </w:rPr>
              <w:t>ских лиц), интегрированных в единую ци</w:t>
            </w:r>
            <w:r w:rsidRPr="0035052B">
              <w:rPr>
                <w:sz w:val="22"/>
                <w:szCs w:val="22"/>
              </w:rPr>
              <w:t>ф</w:t>
            </w:r>
            <w:r w:rsidRPr="0035052B">
              <w:rPr>
                <w:sz w:val="22"/>
                <w:szCs w:val="22"/>
              </w:rPr>
              <w:t>ровую среду, в общем количестве таких субъектов</w:t>
            </w:r>
            <w:r>
              <w:rPr>
                <w:sz w:val="22"/>
                <w:szCs w:val="22"/>
              </w:rPr>
              <w:t>;</w:t>
            </w:r>
          </w:p>
          <w:p w:rsidR="0035052B" w:rsidRPr="0035052B" w:rsidRDefault="0035052B" w:rsidP="0035052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52B">
              <w:rPr>
                <w:sz w:val="22"/>
                <w:szCs w:val="22"/>
              </w:rPr>
              <w:t>Количество подготовленных спортсменов Чувашской Республики - членов спорти</w:t>
            </w:r>
            <w:r w:rsidRPr="0035052B">
              <w:rPr>
                <w:sz w:val="22"/>
                <w:szCs w:val="22"/>
              </w:rPr>
              <w:t>в</w:t>
            </w:r>
            <w:r w:rsidRPr="0035052B">
              <w:rPr>
                <w:sz w:val="22"/>
                <w:szCs w:val="22"/>
              </w:rPr>
              <w:t>ных сборных команд Российской Федер</w:t>
            </w:r>
            <w:r w:rsidRPr="0035052B">
              <w:rPr>
                <w:sz w:val="22"/>
                <w:szCs w:val="22"/>
              </w:rPr>
              <w:t>а</w:t>
            </w:r>
            <w:r w:rsidRPr="0035052B">
              <w:rPr>
                <w:sz w:val="22"/>
                <w:szCs w:val="22"/>
              </w:rPr>
              <w:t>ции</w:t>
            </w:r>
          </w:p>
          <w:p w:rsidR="0035052B" w:rsidRPr="009B2F6D" w:rsidRDefault="0035052B" w:rsidP="0035052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</w:tr>
      <w:tr w:rsidR="0035052B" w:rsidRPr="009B2F6D" w:rsidTr="009705AE">
        <w:tc>
          <w:tcPr>
            <w:tcW w:w="656" w:type="dxa"/>
            <w:tcBorders>
              <w:left w:val="nil"/>
            </w:tcBorders>
          </w:tcPr>
          <w:p w:rsidR="0035052B" w:rsidRPr="009B2F6D" w:rsidRDefault="008926D1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5.2.</w:t>
            </w:r>
          </w:p>
        </w:tc>
        <w:tc>
          <w:tcPr>
            <w:tcW w:w="5361" w:type="dxa"/>
          </w:tcPr>
          <w:p w:rsidR="0035052B" w:rsidRPr="009B2F6D" w:rsidRDefault="008926D1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926D1">
              <w:rPr>
                <w:bCs/>
                <w:sz w:val="22"/>
                <w:szCs w:val="22"/>
              </w:rPr>
              <w:t>Обновле</w:t>
            </w:r>
            <w:r>
              <w:rPr>
                <w:bCs/>
                <w:sz w:val="22"/>
                <w:szCs w:val="22"/>
              </w:rPr>
              <w:t xml:space="preserve">ние </w:t>
            </w:r>
            <w:proofErr w:type="gramStart"/>
            <w:r>
              <w:rPr>
                <w:bCs/>
                <w:sz w:val="22"/>
                <w:szCs w:val="22"/>
              </w:rPr>
              <w:t>материально-техническая</w:t>
            </w:r>
            <w:proofErr w:type="gramEnd"/>
            <w:r>
              <w:rPr>
                <w:bCs/>
                <w:sz w:val="22"/>
                <w:szCs w:val="22"/>
              </w:rPr>
              <w:t xml:space="preserve"> баз</w:t>
            </w:r>
            <w:r w:rsidRPr="008926D1">
              <w:rPr>
                <w:bCs/>
                <w:sz w:val="22"/>
                <w:szCs w:val="22"/>
              </w:rPr>
              <w:t xml:space="preserve"> спорти</w:t>
            </w:r>
            <w:r w:rsidRPr="008926D1">
              <w:rPr>
                <w:bCs/>
                <w:sz w:val="22"/>
                <w:szCs w:val="22"/>
              </w:rPr>
              <w:t>в</w:t>
            </w:r>
            <w:r w:rsidRPr="008926D1">
              <w:rPr>
                <w:bCs/>
                <w:sz w:val="22"/>
                <w:szCs w:val="22"/>
              </w:rPr>
              <w:t>ных школ олимпийского резерва, с</w:t>
            </w:r>
            <w:r>
              <w:rPr>
                <w:bCs/>
                <w:sz w:val="22"/>
                <w:szCs w:val="22"/>
              </w:rPr>
              <w:t>портивных школ, училища олимпий</w:t>
            </w:r>
            <w:r w:rsidRPr="008926D1">
              <w:rPr>
                <w:bCs/>
                <w:sz w:val="22"/>
                <w:szCs w:val="22"/>
              </w:rPr>
              <w:t>ского резерва, центра спортивной подготовки</w:t>
            </w:r>
            <w:r w:rsidR="009B77AD">
              <w:rPr>
                <w:bCs/>
                <w:sz w:val="22"/>
                <w:szCs w:val="22"/>
              </w:rPr>
              <w:t xml:space="preserve">, </w:t>
            </w:r>
            <w:r w:rsidR="009B77AD" w:rsidRPr="009B77AD">
              <w:rPr>
                <w:bCs/>
                <w:sz w:val="22"/>
                <w:szCs w:val="22"/>
              </w:rPr>
              <w:t>физкультурно-оздоровительных центров</w:t>
            </w:r>
          </w:p>
        </w:tc>
        <w:tc>
          <w:tcPr>
            <w:tcW w:w="5490" w:type="dxa"/>
            <w:gridSpan w:val="2"/>
          </w:tcPr>
          <w:p w:rsidR="0035052B" w:rsidRDefault="0035052B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4403" w:type="dxa"/>
            <w:tcBorders>
              <w:right w:val="nil"/>
            </w:tcBorders>
          </w:tcPr>
          <w:p w:rsidR="009B77AD" w:rsidRPr="0035052B" w:rsidRDefault="009B77AD" w:rsidP="009B77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35052B">
              <w:rPr>
                <w:sz w:val="22"/>
                <w:szCs w:val="22"/>
              </w:rPr>
              <w:t>оля спортсменов Чувашской Республики, принявших участие во всероссийских и международных соревнованиях, в общей численности, занимающихся в спортивных учреждениях</w:t>
            </w:r>
            <w:r>
              <w:rPr>
                <w:sz w:val="22"/>
                <w:szCs w:val="22"/>
              </w:rPr>
              <w:t>;</w:t>
            </w:r>
          </w:p>
          <w:p w:rsidR="009B77AD" w:rsidRPr="0035052B" w:rsidRDefault="009B77AD" w:rsidP="009B77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52B">
              <w:rPr>
                <w:sz w:val="22"/>
                <w:szCs w:val="22"/>
              </w:rPr>
              <w:t>Количество штатных работников физич</w:t>
            </w:r>
            <w:r w:rsidRPr="0035052B">
              <w:rPr>
                <w:sz w:val="22"/>
                <w:szCs w:val="22"/>
              </w:rPr>
              <w:t>е</w:t>
            </w:r>
            <w:r w:rsidRPr="0035052B">
              <w:rPr>
                <w:sz w:val="22"/>
                <w:szCs w:val="22"/>
              </w:rPr>
              <w:t>ской культуры и спорта</w:t>
            </w:r>
            <w:r>
              <w:rPr>
                <w:sz w:val="22"/>
                <w:szCs w:val="22"/>
              </w:rPr>
              <w:t>;</w:t>
            </w:r>
          </w:p>
          <w:p w:rsidR="009B77AD" w:rsidRDefault="009B77AD" w:rsidP="009B77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35052B">
              <w:rPr>
                <w:sz w:val="22"/>
                <w:szCs w:val="22"/>
              </w:rPr>
              <w:t>Доля субъектов физической культуры и спорта в Российской Федерации (юридич</w:t>
            </w:r>
            <w:r w:rsidRPr="0035052B">
              <w:rPr>
                <w:sz w:val="22"/>
                <w:szCs w:val="22"/>
              </w:rPr>
              <w:t>е</w:t>
            </w:r>
            <w:r w:rsidRPr="0035052B">
              <w:rPr>
                <w:sz w:val="22"/>
                <w:szCs w:val="22"/>
              </w:rPr>
              <w:t>ских лиц), интегрированных в единую ци</w:t>
            </w:r>
            <w:r w:rsidRPr="0035052B">
              <w:rPr>
                <w:sz w:val="22"/>
                <w:szCs w:val="22"/>
              </w:rPr>
              <w:t>ф</w:t>
            </w:r>
            <w:r w:rsidRPr="0035052B">
              <w:rPr>
                <w:sz w:val="22"/>
                <w:szCs w:val="22"/>
              </w:rPr>
              <w:t>ровую среду, в общем количестве таких субъектов</w:t>
            </w:r>
            <w:r>
              <w:rPr>
                <w:sz w:val="22"/>
                <w:szCs w:val="22"/>
              </w:rPr>
              <w:t>;</w:t>
            </w:r>
          </w:p>
          <w:p w:rsidR="009B77AD" w:rsidRPr="0035052B" w:rsidRDefault="009B77AD" w:rsidP="009B77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52B">
              <w:rPr>
                <w:sz w:val="22"/>
                <w:szCs w:val="22"/>
              </w:rPr>
              <w:t>Количество подготовленных спортсменов Чувашской Республики - членов спорти</w:t>
            </w:r>
            <w:r w:rsidRPr="0035052B">
              <w:rPr>
                <w:sz w:val="22"/>
                <w:szCs w:val="22"/>
              </w:rPr>
              <w:t>в</w:t>
            </w:r>
            <w:r w:rsidRPr="0035052B">
              <w:rPr>
                <w:sz w:val="22"/>
                <w:szCs w:val="22"/>
              </w:rPr>
              <w:t>ных сборных команд Российской Федер</w:t>
            </w:r>
            <w:r w:rsidRPr="0035052B">
              <w:rPr>
                <w:sz w:val="22"/>
                <w:szCs w:val="22"/>
              </w:rPr>
              <w:t>а</w:t>
            </w:r>
            <w:r w:rsidRPr="0035052B">
              <w:rPr>
                <w:sz w:val="22"/>
                <w:szCs w:val="22"/>
              </w:rPr>
              <w:t>ции</w:t>
            </w:r>
          </w:p>
          <w:p w:rsidR="0035052B" w:rsidRPr="008B220A" w:rsidRDefault="0035052B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35052B" w:rsidRPr="009B2F6D" w:rsidTr="009705AE">
        <w:tc>
          <w:tcPr>
            <w:tcW w:w="656" w:type="dxa"/>
            <w:tcBorders>
              <w:left w:val="nil"/>
            </w:tcBorders>
          </w:tcPr>
          <w:p w:rsidR="0035052B" w:rsidRPr="009B2F6D" w:rsidRDefault="009B77AD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5.3.</w:t>
            </w:r>
          </w:p>
        </w:tc>
        <w:tc>
          <w:tcPr>
            <w:tcW w:w="5361" w:type="dxa"/>
          </w:tcPr>
          <w:p w:rsidR="0035052B" w:rsidRPr="009B2F6D" w:rsidRDefault="009B77AD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77AD">
              <w:rPr>
                <w:bCs/>
                <w:sz w:val="22"/>
                <w:szCs w:val="22"/>
              </w:rPr>
              <w:t>Организация учебно-тренировочных мероприятий для членов спортивных сборных команд Чувашской Ре</w:t>
            </w:r>
            <w:r w:rsidRPr="009B77AD">
              <w:rPr>
                <w:bCs/>
                <w:sz w:val="22"/>
                <w:szCs w:val="22"/>
              </w:rPr>
              <w:t>с</w:t>
            </w:r>
            <w:r w:rsidRPr="009B77AD">
              <w:rPr>
                <w:bCs/>
                <w:sz w:val="22"/>
                <w:szCs w:val="22"/>
              </w:rPr>
              <w:lastRenderedPageBreak/>
              <w:t>публики</w:t>
            </w:r>
            <w:r>
              <w:rPr>
                <w:bCs/>
                <w:sz w:val="22"/>
                <w:szCs w:val="22"/>
              </w:rPr>
              <w:t>,</w:t>
            </w:r>
            <w:r>
              <w:t xml:space="preserve"> </w:t>
            </w:r>
            <w:r>
              <w:rPr>
                <w:bCs/>
                <w:sz w:val="22"/>
                <w:szCs w:val="22"/>
              </w:rPr>
              <w:t>о</w:t>
            </w:r>
            <w:r w:rsidRPr="009B77AD">
              <w:rPr>
                <w:bCs/>
                <w:sz w:val="22"/>
                <w:szCs w:val="22"/>
              </w:rPr>
              <w:t>беспечение спортивной подготовки спортсменов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9B77AD">
              <w:rPr>
                <w:bCs/>
                <w:sz w:val="22"/>
                <w:szCs w:val="22"/>
              </w:rPr>
              <w:t>организация физического воспитания и реабилитации лиц с ограниченными возможностя</w:t>
            </w:r>
            <w:r>
              <w:rPr>
                <w:bCs/>
                <w:sz w:val="22"/>
                <w:szCs w:val="22"/>
              </w:rPr>
              <w:t>ми здоровья и инвалидов, органи</w:t>
            </w:r>
            <w:r w:rsidRPr="009B77AD">
              <w:rPr>
                <w:bCs/>
                <w:sz w:val="22"/>
                <w:szCs w:val="22"/>
              </w:rPr>
              <w:t>зация их участия в ре</w:t>
            </w:r>
            <w:r w:rsidRPr="009B77AD">
              <w:rPr>
                <w:bCs/>
                <w:sz w:val="22"/>
                <w:szCs w:val="22"/>
              </w:rPr>
              <w:t>с</w:t>
            </w:r>
            <w:r w:rsidRPr="009B77AD">
              <w:rPr>
                <w:bCs/>
                <w:sz w:val="22"/>
                <w:szCs w:val="22"/>
              </w:rPr>
              <w:t>публик</w:t>
            </w:r>
            <w:r>
              <w:rPr>
                <w:bCs/>
                <w:sz w:val="22"/>
                <w:szCs w:val="22"/>
              </w:rPr>
              <w:t>анских, всероссийских и междуна</w:t>
            </w:r>
            <w:r w:rsidRPr="009B77AD">
              <w:rPr>
                <w:bCs/>
                <w:sz w:val="22"/>
                <w:szCs w:val="22"/>
              </w:rPr>
              <w:t>родных спортивных соревнованиях</w:t>
            </w:r>
          </w:p>
        </w:tc>
        <w:tc>
          <w:tcPr>
            <w:tcW w:w="5490" w:type="dxa"/>
            <w:gridSpan w:val="2"/>
          </w:tcPr>
          <w:p w:rsidR="0035052B" w:rsidRDefault="0035052B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4403" w:type="dxa"/>
            <w:tcBorders>
              <w:right w:val="nil"/>
            </w:tcBorders>
          </w:tcPr>
          <w:p w:rsidR="0035052B" w:rsidRDefault="009B77AD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9B77AD">
              <w:rPr>
                <w:sz w:val="22"/>
                <w:szCs w:val="22"/>
              </w:rPr>
              <w:t>оля граждан, систематически занима</w:t>
            </w:r>
            <w:r w:rsidRPr="009B77AD">
              <w:rPr>
                <w:sz w:val="22"/>
                <w:szCs w:val="22"/>
              </w:rPr>
              <w:t>ю</w:t>
            </w:r>
            <w:r w:rsidRPr="009B77AD">
              <w:rPr>
                <w:sz w:val="22"/>
                <w:szCs w:val="22"/>
              </w:rPr>
              <w:t>щихся физической культурой и спортом</w:t>
            </w:r>
            <w:r>
              <w:rPr>
                <w:sz w:val="22"/>
                <w:szCs w:val="22"/>
              </w:rPr>
              <w:t>;</w:t>
            </w:r>
          </w:p>
          <w:p w:rsidR="009B77AD" w:rsidRPr="0035052B" w:rsidRDefault="009B77AD" w:rsidP="009B77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35052B">
              <w:rPr>
                <w:sz w:val="22"/>
                <w:szCs w:val="22"/>
              </w:rPr>
              <w:t>оля спортсменов Чувашской Республики, принявших участие во всероссийских и международных соревнованиях, в общей численности, занимающихся в спортивных учреждениях</w:t>
            </w:r>
            <w:r>
              <w:rPr>
                <w:sz w:val="22"/>
                <w:szCs w:val="22"/>
              </w:rPr>
              <w:t>;</w:t>
            </w:r>
          </w:p>
          <w:p w:rsidR="009B77AD" w:rsidRPr="0035052B" w:rsidRDefault="009B77AD" w:rsidP="009B77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52B">
              <w:rPr>
                <w:sz w:val="22"/>
                <w:szCs w:val="22"/>
              </w:rPr>
              <w:t>Количество штатных работников физич</w:t>
            </w:r>
            <w:r w:rsidRPr="0035052B">
              <w:rPr>
                <w:sz w:val="22"/>
                <w:szCs w:val="22"/>
              </w:rPr>
              <w:t>е</w:t>
            </w:r>
            <w:r w:rsidRPr="0035052B">
              <w:rPr>
                <w:sz w:val="22"/>
                <w:szCs w:val="22"/>
              </w:rPr>
              <w:t>ской культуры и спорта</w:t>
            </w:r>
            <w:r>
              <w:rPr>
                <w:sz w:val="22"/>
                <w:szCs w:val="22"/>
              </w:rPr>
              <w:t>;</w:t>
            </w:r>
          </w:p>
          <w:p w:rsidR="009B77AD" w:rsidRDefault="009B77AD" w:rsidP="009B77A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35052B">
              <w:rPr>
                <w:sz w:val="22"/>
                <w:szCs w:val="22"/>
              </w:rPr>
              <w:t>Доля субъектов физической культуры и спорта в Российской Федерации (юридич</w:t>
            </w:r>
            <w:r w:rsidRPr="0035052B">
              <w:rPr>
                <w:sz w:val="22"/>
                <w:szCs w:val="22"/>
              </w:rPr>
              <w:t>е</w:t>
            </w:r>
            <w:r w:rsidRPr="0035052B">
              <w:rPr>
                <w:sz w:val="22"/>
                <w:szCs w:val="22"/>
              </w:rPr>
              <w:t>ских лиц), интегрированных в единую ци</w:t>
            </w:r>
            <w:r w:rsidRPr="0035052B">
              <w:rPr>
                <w:sz w:val="22"/>
                <w:szCs w:val="22"/>
              </w:rPr>
              <w:t>ф</w:t>
            </w:r>
            <w:r w:rsidRPr="0035052B">
              <w:rPr>
                <w:sz w:val="22"/>
                <w:szCs w:val="22"/>
              </w:rPr>
              <w:t>ровую среду, в общем количестве таких субъектов</w:t>
            </w:r>
            <w:r>
              <w:rPr>
                <w:sz w:val="22"/>
                <w:szCs w:val="22"/>
              </w:rPr>
              <w:t>;</w:t>
            </w:r>
          </w:p>
          <w:p w:rsidR="009B77AD" w:rsidRPr="0035052B" w:rsidRDefault="009B77AD" w:rsidP="009B77A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35052B">
              <w:rPr>
                <w:sz w:val="22"/>
                <w:szCs w:val="22"/>
              </w:rPr>
              <w:t>Количество подготовленных спортсменов Чувашской Республики - членов спорти</w:t>
            </w:r>
            <w:r w:rsidRPr="0035052B">
              <w:rPr>
                <w:sz w:val="22"/>
                <w:szCs w:val="22"/>
              </w:rPr>
              <w:t>в</w:t>
            </w:r>
            <w:r w:rsidRPr="0035052B">
              <w:rPr>
                <w:sz w:val="22"/>
                <w:szCs w:val="22"/>
              </w:rPr>
              <w:t>ных сборных команд Российской Федер</w:t>
            </w:r>
            <w:r w:rsidRPr="0035052B">
              <w:rPr>
                <w:sz w:val="22"/>
                <w:szCs w:val="22"/>
              </w:rPr>
              <w:t>а</w:t>
            </w:r>
            <w:r w:rsidRPr="0035052B">
              <w:rPr>
                <w:sz w:val="22"/>
                <w:szCs w:val="22"/>
              </w:rPr>
              <w:t>ции</w:t>
            </w:r>
          </w:p>
          <w:p w:rsidR="009B77AD" w:rsidRPr="008B220A" w:rsidRDefault="009B77AD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35052B" w:rsidRPr="009B2F6D" w:rsidTr="009705AE">
        <w:tc>
          <w:tcPr>
            <w:tcW w:w="656" w:type="dxa"/>
            <w:tcBorders>
              <w:left w:val="nil"/>
            </w:tcBorders>
          </w:tcPr>
          <w:p w:rsidR="0035052B" w:rsidRPr="009B2F6D" w:rsidRDefault="006E7AE5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5.4.</w:t>
            </w:r>
          </w:p>
        </w:tc>
        <w:tc>
          <w:tcPr>
            <w:tcW w:w="5361" w:type="dxa"/>
          </w:tcPr>
          <w:p w:rsidR="0035052B" w:rsidRPr="009B2F6D" w:rsidRDefault="006E7AE5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6E7AE5">
              <w:rPr>
                <w:bCs/>
                <w:sz w:val="22"/>
                <w:szCs w:val="22"/>
              </w:rPr>
              <w:t>азначение и выплата ежемесячных пожизненных государственных пособий выдающимся деятелям ф</w:t>
            </w:r>
            <w:r w:rsidRPr="006E7AE5">
              <w:rPr>
                <w:bCs/>
                <w:sz w:val="22"/>
                <w:szCs w:val="22"/>
              </w:rPr>
              <w:t>и</w:t>
            </w:r>
            <w:r w:rsidRPr="006E7AE5">
              <w:rPr>
                <w:bCs/>
                <w:sz w:val="22"/>
                <w:szCs w:val="22"/>
              </w:rPr>
              <w:t>зической культуры и спорта, единовременных выплат, ежемесячных выплат спортсменам и тренерам-преподавателям</w:t>
            </w:r>
          </w:p>
        </w:tc>
        <w:tc>
          <w:tcPr>
            <w:tcW w:w="5490" w:type="dxa"/>
            <w:gridSpan w:val="2"/>
          </w:tcPr>
          <w:p w:rsidR="0035052B" w:rsidRDefault="0035052B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4403" w:type="dxa"/>
            <w:tcBorders>
              <w:right w:val="nil"/>
            </w:tcBorders>
          </w:tcPr>
          <w:p w:rsidR="0035052B" w:rsidRPr="008B220A" w:rsidRDefault="006E7AE5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6E7AE5">
              <w:rPr>
                <w:sz w:val="22"/>
                <w:szCs w:val="22"/>
              </w:rPr>
              <w:t>Количество подготовленных спортсменов Чувашской Республики - членов спорти</w:t>
            </w:r>
            <w:r w:rsidRPr="006E7AE5">
              <w:rPr>
                <w:sz w:val="22"/>
                <w:szCs w:val="22"/>
              </w:rPr>
              <w:t>в</w:t>
            </w:r>
            <w:r w:rsidRPr="006E7AE5">
              <w:rPr>
                <w:sz w:val="22"/>
                <w:szCs w:val="22"/>
              </w:rPr>
              <w:t>ных сборных ко</w:t>
            </w:r>
            <w:r>
              <w:rPr>
                <w:sz w:val="22"/>
                <w:szCs w:val="22"/>
              </w:rPr>
              <w:t>манд Российской Федер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ции, чело</w:t>
            </w:r>
            <w:r w:rsidRPr="006E7AE5">
              <w:rPr>
                <w:sz w:val="22"/>
                <w:szCs w:val="22"/>
              </w:rPr>
              <w:t>век</w:t>
            </w:r>
          </w:p>
        </w:tc>
      </w:tr>
      <w:tr w:rsidR="0035052B" w:rsidRPr="009B2F6D" w:rsidTr="009705AE">
        <w:tc>
          <w:tcPr>
            <w:tcW w:w="656" w:type="dxa"/>
            <w:tcBorders>
              <w:left w:val="nil"/>
            </w:tcBorders>
          </w:tcPr>
          <w:p w:rsidR="0035052B" w:rsidRPr="009B2F6D" w:rsidRDefault="006E7AE5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5.5.</w:t>
            </w:r>
          </w:p>
        </w:tc>
        <w:tc>
          <w:tcPr>
            <w:tcW w:w="5361" w:type="dxa"/>
          </w:tcPr>
          <w:p w:rsidR="0035052B" w:rsidRPr="009B2F6D" w:rsidRDefault="006E7AE5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Поддержка</w:t>
            </w:r>
            <w:r w:rsidRPr="006E7AE5">
              <w:rPr>
                <w:bCs/>
                <w:sz w:val="22"/>
                <w:szCs w:val="22"/>
              </w:rPr>
              <w:t xml:space="preserve"> детей-сирот и детей, оставшихся без п</w:t>
            </w:r>
            <w:r w:rsidRPr="006E7AE5">
              <w:rPr>
                <w:bCs/>
                <w:sz w:val="22"/>
                <w:szCs w:val="22"/>
              </w:rPr>
              <w:t>о</w:t>
            </w:r>
            <w:r w:rsidRPr="006E7AE5">
              <w:rPr>
                <w:bCs/>
                <w:sz w:val="22"/>
                <w:szCs w:val="22"/>
              </w:rPr>
              <w:t>печения родителей, лиц из числа детей-сирот и детей, оставшихся без попечения родителей</w:t>
            </w:r>
          </w:p>
        </w:tc>
        <w:tc>
          <w:tcPr>
            <w:tcW w:w="5490" w:type="dxa"/>
            <w:gridSpan w:val="2"/>
          </w:tcPr>
          <w:p w:rsidR="0035052B" w:rsidRDefault="0035052B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4403" w:type="dxa"/>
            <w:tcBorders>
              <w:right w:val="nil"/>
            </w:tcBorders>
          </w:tcPr>
          <w:p w:rsidR="0035052B" w:rsidRPr="008B220A" w:rsidRDefault="006E7AE5" w:rsidP="006C7F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6E7AE5">
              <w:rPr>
                <w:sz w:val="22"/>
                <w:szCs w:val="22"/>
              </w:rPr>
              <w:t>Количество подготовленных спортсменов Чувашской Республики - членов спорти</w:t>
            </w:r>
            <w:r w:rsidRPr="006E7AE5">
              <w:rPr>
                <w:sz w:val="22"/>
                <w:szCs w:val="22"/>
              </w:rPr>
              <w:t>в</w:t>
            </w:r>
            <w:r w:rsidRPr="006E7AE5">
              <w:rPr>
                <w:sz w:val="22"/>
                <w:szCs w:val="22"/>
              </w:rPr>
              <w:t>ных сборных ко</w:t>
            </w:r>
            <w:r>
              <w:rPr>
                <w:sz w:val="22"/>
                <w:szCs w:val="22"/>
              </w:rPr>
              <w:t>манд Российской Федер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ции, чело</w:t>
            </w:r>
            <w:r w:rsidRPr="006E7AE5">
              <w:rPr>
                <w:sz w:val="22"/>
                <w:szCs w:val="22"/>
              </w:rPr>
              <w:t>век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15254" w:type="dxa"/>
            <w:gridSpan w:val="4"/>
            <w:tcBorders>
              <w:right w:val="nil"/>
            </w:tcBorders>
          </w:tcPr>
          <w:p w:rsidR="006C7F0E" w:rsidRPr="009B2F6D" w:rsidRDefault="0035052B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35052B">
              <w:rPr>
                <w:bCs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«Развитие физической культуры и спорта»</w:t>
            </w:r>
          </w:p>
        </w:tc>
      </w:tr>
      <w:tr w:rsidR="006C7F0E" w:rsidRPr="009B2F6D" w:rsidTr="009705AE">
        <w:tc>
          <w:tcPr>
            <w:tcW w:w="656" w:type="dxa"/>
            <w:tcBorders>
              <w:left w:val="nil"/>
            </w:tcBorders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6C7F0E" w:rsidRPr="009B2F6D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</w:t>
            </w:r>
            <w:r w:rsidR="0035052B">
              <w:rPr>
                <w:sz w:val="22"/>
                <w:szCs w:val="22"/>
              </w:rPr>
              <w:t>й</w:t>
            </w:r>
            <w:proofErr w:type="gramEnd"/>
            <w:r w:rsidR="0035052B">
              <w:rPr>
                <w:sz w:val="22"/>
                <w:szCs w:val="22"/>
              </w:rPr>
              <w:t xml:space="preserve"> за реализацию: Минспорт </w:t>
            </w:r>
            <w:r w:rsidRPr="009B2F6D">
              <w:rPr>
                <w:sz w:val="22"/>
                <w:szCs w:val="22"/>
              </w:rPr>
              <w:t>Чувашии</w:t>
            </w:r>
          </w:p>
        </w:tc>
        <w:tc>
          <w:tcPr>
            <w:tcW w:w="7502" w:type="dxa"/>
            <w:gridSpan w:val="2"/>
            <w:tcBorders>
              <w:right w:val="nil"/>
            </w:tcBorders>
          </w:tcPr>
          <w:p w:rsidR="006C7F0E" w:rsidRPr="00BA59A0" w:rsidRDefault="006C7F0E" w:rsidP="006C7F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</w:t>
            </w:r>
            <w:r w:rsidR="0035052B">
              <w:rPr>
                <w:sz w:val="22"/>
                <w:szCs w:val="22"/>
              </w:rPr>
              <w:t>2019-2035</w:t>
            </w:r>
          </w:p>
        </w:tc>
      </w:tr>
    </w:tbl>
    <w:p w:rsidR="006C7F0E" w:rsidRPr="009B2F6D" w:rsidRDefault="006C7F0E" w:rsidP="006C7F0E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6C7F0E" w:rsidRDefault="006C7F0E">
      <w:pPr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6C7F0E" w:rsidRPr="009B2F6D" w:rsidRDefault="006C7F0E" w:rsidP="006C7F0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  <w:r w:rsidRPr="009B2F6D">
        <w:rPr>
          <w:b/>
          <w:bCs/>
          <w:sz w:val="22"/>
          <w:szCs w:val="22"/>
        </w:rPr>
        <w:lastRenderedPageBreak/>
        <w:t>4. Финансовое обеспечение государственной программы</w:t>
      </w:r>
    </w:p>
    <w:p w:rsidR="006C7F0E" w:rsidRPr="009B2F6D" w:rsidRDefault="006C7F0E" w:rsidP="006C7F0E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6C7F0E" w:rsidRPr="009B2F6D" w:rsidRDefault="006C7F0E" w:rsidP="006C7F0E">
      <w:pPr>
        <w:rPr>
          <w:sz w:val="2"/>
          <w:szCs w:val="2"/>
        </w:rPr>
      </w:pPr>
    </w:p>
    <w:tbl>
      <w:tblPr>
        <w:tblpPr w:leftFromText="180" w:rightFromText="180" w:vertAnchor="text" w:tblpXSpec="center" w:tblpY="1"/>
        <w:tblOverlap w:val="never"/>
        <w:tblW w:w="15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559"/>
        <w:gridCol w:w="1417"/>
        <w:gridCol w:w="1276"/>
        <w:gridCol w:w="1418"/>
        <w:gridCol w:w="1417"/>
        <w:gridCol w:w="1276"/>
        <w:gridCol w:w="1418"/>
      </w:tblGrid>
      <w:tr w:rsidR="00941A58" w:rsidRPr="002A0342" w:rsidTr="005C1EAA">
        <w:trPr>
          <w:jc w:val="center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41A58" w:rsidRPr="005C1EAA" w:rsidRDefault="00941A58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Наименование государственной программы, структурного элемента/ источник финансового обеспечения</w:t>
            </w: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A58" w:rsidRPr="005C1EAA" w:rsidRDefault="00941A58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C1EAA" w:rsidRPr="002A0342" w:rsidTr="005C1EAA">
        <w:trPr>
          <w:jc w:val="center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2019</w:t>
            </w:r>
            <w:r>
              <w:rPr>
                <w:sz w:val="22"/>
                <w:szCs w:val="22"/>
              </w:rPr>
              <w:t>-2023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2031-2035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Всего</w:t>
            </w:r>
          </w:p>
        </w:tc>
      </w:tr>
      <w:tr w:rsidR="005C1EAA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12</w:t>
            </w:r>
          </w:p>
        </w:tc>
      </w:tr>
      <w:tr w:rsidR="005C1EAA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Государственная программа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4C7A29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10357944,5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217DD8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2396776,5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1816219,8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1766886,7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072EBE" w:rsidRDefault="00072EBE" w:rsidP="00921D3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EBE">
              <w:rPr>
                <w:b/>
                <w:color w:val="000000"/>
                <w:sz w:val="22"/>
                <w:szCs w:val="22"/>
              </w:rPr>
              <w:t>4988084,8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color w:val="000000"/>
                <w:sz w:val="22"/>
                <w:szCs w:val="22"/>
              </w:rPr>
              <w:t>4731220,8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26053374,4</w:t>
            </w:r>
          </w:p>
        </w:tc>
      </w:tr>
      <w:tr w:rsidR="005C1EAA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4C7A29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2710540,0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217DD8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618540,4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394614,0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352614,0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2206742,5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6283050,9</w:t>
            </w:r>
          </w:p>
        </w:tc>
      </w:tr>
      <w:tr w:rsidR="005C1EAA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C1EAA" w:rsidRPr="004A3B12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  <w:lang w:val="en-US"/>
              </w:rPr>
            </w:pPr>
            <w:r w:rsidRPr="005C1EA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74944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6520535,1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217DD8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1573321,0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1216690,7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1209357,6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2166597,0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3702645,3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072EBE" w:rsidP="00921D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16385388,0</w:t>
            </w:r>
          </w:p>
        </w:tc>
      </w:tr>
      <w:tr w:rsidR="005C1EAA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 xml:space="preserve"> в том числе: объем налоговых расходов республиканского бюджета Чувашской Республики (</w:t>
            </w:r>
            <w:proofErr w:type="spellStart"/>
            <w:r w:rsidRPr="005C1EAA">
              <w:rPr>
                <w:sz w:val="22"/>
                <w:szCs w:val="22"/>
              </w:rPr>
              <w:t>справочно</w:t>
            </w:r>
            <w:proofErr w:type="spellEnd"/>
            <w:r w:rsidRPr="005C1EAA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1EAA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4C7A29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125625,7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129621,7</w:t>
            </w:r>
          </w:p>
        </w:tc>
      </w:tr>
      <w:tr w:rsidR="005C1EAA" w:rsidRPr="002A0342" w:rsidTr="005C1EAA">
        <w:trPr>
          <w:trHeight w:val="269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C1EAA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внебюджетные источники</w:t>
            </w:r>
          </w:p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4C7A29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1001243,7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204915,1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204915,1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204915,1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C1EAA" w:rsidRPr="005C1EAA" w:rsidRDefault="005C1EAA" w:rsidP="00921D3F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614745,3</w:t>
            </w:r>
          </w:p>
          <w:p w:rsidR="005C1EAA" w:rsidRPr="005C1EAA" w:rsidRDefault="005C1EAA" w:rsidP="00921D3F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C1EAA" w:rsidRPr="005C1EAA" w:rsidRDefault="005C1EAA" w:rsidP="00921D3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1024575,5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1EAA" w:rsidRPr="005C1EAA" w:rsidRDefault="005C1EAA" w:rsidP="00921D3F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3255309,8</w:t>
            </w:r>
          </w:p>
        </w:tc>
      </w:tr>
      <w:tr w:rsidR="00122C73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Региональный проект «Спорт-норма жизни»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183516,1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183516,1</w:t>
            </w:r>
          </w:p>
        </w:tc>
      </w:tr>
      <w:tr w:rsidR="00122C73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9764,2</w:t>
            </w:r>
          </w:p>
        </w:tc>
      </w:tr>
      <w:tr w:rsidR="00122C73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173751,9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2C73" w:rsidRPr="005C1EAA" w:rsidRDefault="00122C73" w:rsidP="00122C7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173751,9</w:t>
            </w:r>
          </w:p>
        </w:tc>
      </w:tr>
      <w:tr w:rsidR="00574944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5C1EAA">
              <w:rPr>
                <w:sz w:val="22"/>
                <w:szCs w:val="22"/>
              </w:rPr>
              <w:t>справочно</w:t>
            </w:r>
            <w:proofErr w:type="spellEnd"/>
            <w:r w:rsidRPr="005C1EAA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</w:tr>
      <w:tr w:rsidR="00574944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</w:tr>
      <w:tr w:rsidR="00574944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</w:tr>
      <w:tr w:rsidR="00574944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944" w:rsidRPr="005C1EAA" w:rsidRDefault="00574944" w:rsidP="0057494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Региональный проект «Бизнес-спринт (Я выбираю спорт)»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597FFD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217DD8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92783,5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217DD8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51612,9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217DD8" w:rsidP="004C7A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144396,4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597FFD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217DD8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</w:t>
            </w:r>
            <w:r w:rsidR="004C7A29" w:rsidRPr="005C1EA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217DD8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48000</w:t>
            </w:r>
            <w:r w:rsidR="004C7A29" w:rsidRPr="005C1EAA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7DD8" w:rsidRPr="005C1EAA" w:rsidRDefault="00217DD8" w:rsidP="00217D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138000,0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597FFD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217DD8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217DD8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217DD8" w:rsidP="004C7A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6396,4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5C1EAA">
              <w:rPr>
                <w:sz w:val="22"/>
                <w:szCs w:val="22"/>
              </w:rPr>
              <w:t>справочно</w:t>
            </w:r>
            <w:proofErr w:type="spellEnd"/>
            <w:r w:rsidRPr="005C1EAA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0,0 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C7A29" w:rsidRPr="002A0342" w:rsidTr="005C1EAA">
        <w:trPr>
          <w:trHeight w:val="317"/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Региональный проект «Развитие физической культуры и массового спорта, системы подготовки спортивного р</w:t>
            </w:r>
            <w:r w:rsidRPr="005C1EAA">
              <w:rPr>
                <w:b/>
                <w:sz w:val="22"/>
                <w:szCs w:val="22"/>
              </w:rPr>
              <w:t>е</w:t>
            </w:r>
            <w:r w:rsidRPr="005C1EAA">
              <w:rPr>
                <w:b/>
                <w:sz w:val="22"/>
                <w:szCs w:val="22"/>
              </w:rPr>
              <w:t>зерва»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1149374,4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439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774496,5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774496,5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1EAA">
              <w:rPr>
                <w:b/>
                <w:color w:val="000000"/>
                <w:sz w:val="22"/>
                <w:szCs w:val="22"/>
              </w:rPr>
              <w:t>2218721,7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280000,0</w:t>
            </w:r>
          </w:p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072EBE" w:rsidP="004C7A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5197089,1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608 776,2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304614,0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304614,0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2206742,50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072EBE" w:rsidP="004C7A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3424746,7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540598,2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469882,5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469882,5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11 979,2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276000,0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072EBE" w:rsidP="004C7A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1768342,4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5C1EAA">
              <w:rPr>
                <w:sz w:val="22"/>
                <w:szCs w:val="22"/>
              </w:rPr>
              <w:t>справочно</w:t>
            </w:r>
            <w:proofErr w:type="spellEnd"/>
            <w:r w:rsidRPr="005C1EAA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3922144,3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124632,3</w:t>
            </w:r>
          </w:p>
        </w:tc>
      </w:tr>
      <w:tr w:rsidR="004C7A29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C7A29" w:rsidRPr="005C1EAA" w:rsidRDefault="004C7A29" w:rsidP="004C7A2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7A29" w:rsidRPr="005C1EAA" w:rsidRDefault="004C7A29" w:rsidP="004C7A29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Комплекс процессных мероприятий «Организация и пр</w:t>
            </w:r>
            <w:r w:rsidRPr="005C1EAA">
              <w:rPr>
                <w:b/>
                <w:sz w:val="22"/>
                <w:szCs w:val="22"/>
              </w:rPr>
              <w:t>о</w:t>
            </w:r>
            <w:r w:rsidRPr="005C1EAA">
              <w:rPr>
                <w:b/>
                <w:sz w:val="22"/>
                <w:szCs w:val="22"/>
              </w:rPr>
              <w:t>ведение официальных физкультурных мероприятий, ку</w:t>
            </w:r>
            <w:r w:rsidRPr="005C1EAA">
              <w:rPr>
                <w:b/>
                <w:sz w:val="22"/>
                <w:szCs w:val="22"/>
              </w:rPr>
              <w:t>р</w:t>
            </w:r>
            <w:r w:rsidRPr="005C1EAA">
              <w:rPr>
                <w:b/>
                <w:sz w:val="22"/>
                <w:szCs w:val="22"/>
              </w:rPr>
              <w:t>сов повышение квалификации и профессиональной пер</w:t>
            </w:r>
            <w:r w:rsidRPr="005C1EAA">
              <w:rPr>
                <w:b/>
                <w:sz w:val="22"/>
                <w:szCs w:val="22"/>
              </w:rPr>
              <w:t>е</w:t>
            </w:r>
            <w:r w:rsidRPr="005C1EAA">
              <w:rPr>
                <w:b/>
                <w:sz w:val="22"/>
                <w:szCs w:val="22"/>
              </w:rPr>
              <w:t>подготовки для специалистов, работающих в сфере физ</w:t>
            </w:r>
            <w:r w:rsidRPr="005C1EAA">
              <w:rPr>
                <w:b/>
                <w:sz w:val="22"/>
                <w:szCs w:val="22"/>
              </w:rPr>
              <w:t>и</w:t>
            </w:r>
            <w:r w:rsidRPr="005C1EAA">
              <w:rPr>
                <w:b/>
                <w:sz w:val="22"/>
                <w:szCs w:val="22"/>
              </w:rPr>
              <w:t>ческой культуры и спорта»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4917,1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3504,6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3504,6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1EAA">
              <w:rPr>
                <w:b/>
                <w:color w:val="000000"/>
                <w:sz w:val="22"/>
                <w:szCs w:val="22"/>
              </w:rPr>
              <w:t>2 699,8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1EAA">
              <w:rPr>
                <w:b/>
                <w:color w:val="000000"/>
                <w:sz w:val="22"/>
                <w:szCs w:val="22"/>
              </w:rPr>
              <w:t>7 347,1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072EBE" w:rsidRDefault="00072EBE" w:rsidP="00072E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72EBE">
              <w:rPr>
                <w:b/>
                <w:color w:val="000000"/>
                <w:sz w:val="22"/>
                <w:szCs w:val="22"/>
              </w:rPr>
              <w:t>21973,2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4917,1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3504,6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3504,6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2 699,8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7 347,1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21973,2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5C1EAA">
              <w:rPr>
                <w:sz w:val="22"/>
                <w:szCs w:val="22"/>
              </w:rPr>
              <w:t>справочно</w:t>
            </w:r>
            <w:proofErr w:type="spellEnd"/>
            <w:r w:rsidRPr="005C1EAA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Комплекс процессных мероприятий «Проведение спо</w:t>
            </w:r>
            <w:r w:rsidRPr="005C1EAA">
              <w:rPr>
                <w:b/>
                <w:sz w:val="22"/>
                <w:szCs w:val="22"/>
              </w:rPr>
              <w:t>р</w:t>
            </w:r>
            <w:r w:rsidRPr="005C1EAA">
              <w:rPr>
                <w:b/>
                <w:sz w:val="22"/>
                <w:szCs w:val="22"/>
              </w:rPr>
              <w:t>тивных мероприятий и подготовка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1014285,9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899941,8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tabs>
                <w:tab w:val="left" w:pos="396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891779,3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1EAA">
              <w:rPr>
                <w:b/>
                <w:color w:val="000000"/>
                <w:sz w:val="22"/>
                <w:szCs w:val="22"/>
              </w:rPr>
              <w:t>2651980,50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072EBE" w:rsidRPr="005C1EAA" w:rsidRDefault="00072EBE" w:rsidP="00072EB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C1EAA">
              <w:rPr>
                <w:b/>
                <w:bCs/>
                <w:color w:val="000000"/>
                <w:sz w:val="22"/>
                <w:szCs w:val="22"/>
              </w:rPr>
              <w:t>4250436,30</w:t>
            </w:r>
          </w:p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9708423,8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809370,8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695026,7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686864,2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2037235,2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72EBE" w:rsidRPr="005C1EAA" w:rsidRDefault="00072EBE" w:rsidP="00072EBE">
            <w:pPr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3 225860,8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7454357,7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 xml:space="preserve">в том числе: объем налоговых расходов республиканского </w:t>
            </w:r>
            <w:r w:rsidRPr="005C1EAA">
              <w:rPr>
                <w:sz w:val="22"/>
                <w:szCs w:val="22"/>
              </w:rPr>
              <w:lastRenderedPageBreak/>
              <w:t>бюджета Чувашской Республики (</w:t>
            </w:r>
            <w:proofErr w:type="spellStart"/>
            <w:r w:rsidRPr="005C1EAA">
              <w:rPr>
                <w:sz w:val="22"/>
                <w:szCs w:val="22"/>
              </w:rPr>
              <w:t>справочно</w:t>
            </w:r>
            <w:proofErr w:type="spellEnd"/>
            <w:r w:rsidRPr="005C1EAA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lastRenderedPageBreak/>
              <w:t>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204915,1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204915,1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204915,1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614745,3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1024575,5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2254066,1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Комплекс процессных мероприятий «Обеспечение реал</w:t>
            </w:r>
            <w:r w:rsidRPr="005C1EAA">
              <w:rPr>
                <w:b/>
                <w:sz w:val="22"/>
                <w:szCs w:val="22"/>
              </w:rPr>
              <w:t>и</w:t>
            </w:r>
            <w:r w:rsidRPr="005C1EAA">
              <w:rPr>
                <w:b/>
                <w:sz w:val="22"/>
                <w:szCs w:val="22"/>
              </w:rPr>
              <w:t>зации государственной программы Чувашской Республ</w:t>
            </w:r>
            <w:r w:rsidRPr="005C1EAA">
              <w:rPr>
                <w:b/>
                <w:sz w:val="22"/>
                <w:szCs w:val="22"/>
              </w:rPr>
              <w:t>и</w:t>
            </w:r>
            <w:r w:rsidRPr="005C1EAA">
              <w:rPr>
                <w:b/>
                <w:sz w:val="22"/>
                <w:szCs w:val="22"/>
              </w:rPr>
              <w:t>ки «Развитие физической культуры и спорта»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44683,0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45493,4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45493,4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114682,8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C1EAA">
              <w:rPr>
                <w:b/>
                <w:sz w:val="22"/>
                <w:szCs w:val="22"/>
              </w:rPr>
              <w:t>189 678,7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17DD8">
              <w:rPr>
                <w:b/>
                <w:bCs/>
                <w:color w:val="000000"/>
                <w:sz w:val="22"/>
                <w:szCs w:val="22"/>
              </w:rPr>
              <w:t>440031,3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44683,0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45493,4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45493,4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114682,8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189 678,7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440031,3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5C1EAA">
              <w:rPr>
                <w:sz w:val="22"/>
                <w:szCs w:val="22"/>
              </w:rPr>
              <w:t>справочно</w:t>
            </w:r>
            <w:proofErr w:type="spellEnd"/>
            <w:r w:rsidRPr="005C1EAA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2EBE" w:rsidRPr="002A0342" w:rsidTr="005C1EAA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2EBE" w:rsidRPr="005C1EAA" w:rsidRDefault="00072EBE" w:rsidP="00072EB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C1EA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EBE" w:rsidRPr="005C1EAA" w:rsidRDefault="00072EBE" w:rsidP="00072EBE">
            <w:pPr>
              <w:jc w:val="center"/>
              <w:rPr>
                <w:color w:val="000000"/>
                <w:sz w:val="22"/>
                <w:szCs w:val="22"/>
              </w:rPr>
            </w:pPr>
            <w:r w:rsidRPr="005C1EAA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097BA6" w:rsidRPr="00E01BD9" w:rsidRDefault="00097BA6" w:rsidP="00E01BD9">
      <w:pPr>
        <w:spacing w:after="200"/>
        <w:rPr>
          <w:rFonts w:ascii="Times New Roman CYR" w:hAnsi="Times New Roman CYR" w:cs="Times New Roman CYR"/>
          <w:b/>
          <w:bCs/>
          <w:sz w:val="22"/>
          <w:szCs w:val="22"/>
        </w:rPr>
      </w:pPr>
    </w:p>
    <w:sectPr w:rsidR="00097BA6" w:rsidRPr="00E01BD9" w:rsidSect="006142C0">
      <w:head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A51" w:rsidRDefault="00A93A51" w:rsidP="00453678">
      <w:r>
        <w:separator/>
      </w:r>
    </w:p>
  </w:endnote>
  <w:endnote w:type="continuationSeparator" w:id="0">
    <w:p w:rsidR="00A93A51" w:rsidRDefault="00A93A51" w:rsidP="0045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A51" w:rsidRDefault="00A93A51" w:rsidP="00453678">
      <w:r>
        <w:separator/>
      </w:r>
    </w:p>
  </w:footnote>
  <w:footnote w:type="continuationSeparator" w:id="0">
    <w:p w:rsidR="00A93A51" w:rsidRDefault="00A93A51" w:rsidP="00453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931931"/>
      <w:docPartObj>
        <w:docPartGallery w:val="Page Numbers (Top of Page)"/>
        <w:docPartUnique/>
      </w:docPartObj>
    </w:sdtPr>
    <w:sdtEndPr/>
    <w:sdtContent>
      <w:p w:rsidR="00A007E8" w:rsidRDefault="00A007E8" w:rsidP="004171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0E4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0EFC185A"/>
    <w:multiLevelType w:val="hybridMultilevel"/>
    <w:tmpl w:val="E306F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E7E58"/>
    <w:multiLevelType w:val="hybridMultilevel"/>
    <w:tmpl w:val="B834410A"/>
    <w:lvl w:ilvl="0" w:tplc="582ABEBE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6">
    <w:nsid w:val="207E4A2A"/>
    <w:multiLevelType w:val="hybridMultilevel"/>
    <w:tmpl w:val="652474A4"/>
    <w:lvl w:ilvl="0" w:tplc="1A50D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EF1882"/>
    <w:multiLevelType w:val="hybridMultilevel"/>
    <w:tmpl w:val="3A80896E"/>
    <w:lvl w:ilvl="0" w:tplc="9CFCDEA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A43B1"/>
    <w:multiLevelType w:val="hybridMultilevel"/>
    <w:tmpl w:val="1262AB4A"/>
    <w:lvl w:ilvl="0" w:tplc="A360165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>
    <w:nsid w:val="26C63564"/>
    <w:multiLevelType w:val="hybridMultilevel"/>
    <w:tmpl w:val="25A48E90"/>
    <w:lvl w:ilvl="0" w:tplc="5742E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3">
    <w:nsid w:val="2A147571"/>
    <w:multiLevelType w:val="hybridMultilevel"/>
    <w:tmpl w:val="AE880570"/>
    <w:lvl w:ilvl="0" w:tplc="E9E8F5C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7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9358E"/>
    <w:multiLevelType w:val="hybridMultilevel"/>
    <w:tmpl w:val="39AAB31C"/>
    <w:lvl w:ilvl="0" w:tplc="94502E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24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>
    <w:nsid w:val="757303F3"/>
    <w:multiLevelType w:val="hybridMultilevel"/>
    <w:tmpl w:val="B0DA260C"/>
    <w:lvl w:ilvl="0" w:tplc="27E4B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877B3A"/>
    <w:multiLevelType w:val="hybridMultilevel"/>
    <w:tmpl w:val="47A60B52"/>
    <w:lvl w:ilvl="0" w:tplc="BF26B3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7"/>
  </w:num>
  <w:num w:numId="3">
    <w:abstractNumId w:val="6"/>
  </w:num>
  <w:num w:numId="4">
    <w:abstractNumId w:val="11"/>
  </w:num>
  <w:num w:numId="5">
    <w:abstractNumId w:val="5"/>
  </w:num>
  <w:num w:numId="6">
    <w:abstractNumId w:val="9"/>
  </w:num>
  <w:num w:numId="7">
    <w:abstractNumId w:val="0"/>
  </w:num>
  <w:num w:numId="8">
    <w:abstractNumId w:val="19"/>
  </w:num>
  <w:num w:numId="9">
    <w:abstractNumId w:val="12"/>
  </w:num>
  <w:num w:numId="10">
    <w:abstractNumId w:val="26"/>
  </w:num>
  <w:num w:numId="11">
    <w:abstractNumId w:val="27"/>
  </w:num>
  <w:num w:numId="12">
    <w:abstractNumId w:val="24"/>
  </w:num>
  <w:num w:numId="13">
    <w:abstractNumId w:val="2"/>
  </w:num>
  <w:num w:numId="14">
    <w:abstractNumId w:val="23"/>
  </w:num>
  <w:num w:numId="15">
    <w:abstractNumId w:val="10"/>
  </w:num>
  <w:num w:numId="1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6"/>
  </w:num>
  <w:num w:numId="22">
    <w:abstractNumId w:val="28"/>
  </w:num>
  <w:num w:numId="23">
    <w:abstractNumId w:val="17"/>
  </w:num>
  <w:num w:numId="24">
    <w:abstractNumId w:val="25"/>
  </w:num>
  <w:num w:numId="25">
    <w:abstractNumId w:val="15"/>
  </w:num>
  <w:num w:numId="26">
    <w:abstractNumId w:val="1"/>
  </w:num>
  <w:num w:numId="27">
    <w:abstractNumId w:val="18"/>
  </w:num>
  <w:num w:numId="28">
    <w:abstractNumId w:val="14"/>
  </w:num>
  <w:num w:numId="29">
    <w:abstractNumId w:val="32"/>
  </w:num>
  <w:num w:numId="30">
    <w:abstractNumId w:val="4"/>
  </w:num>
  <w:num w:numId="31">
    <w:abstractNumId w:val="29"/>
  </w:num>
  <w:num w:numId="32">
    <w:abstractNumId w:val="3"/>
  </w:num>
  <w:num w:numId="33">
    <w:abstractNumId w:val="13"/>
  </w:num>
  <w:num w:numId="34">
    <w:abstractNumId w:val="2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47C"/>
    <w:rsid w:val="00002226"/>
    <w:rsid w:val="0000374E"/>
    <w:rsid w:val="00003929"/>
    <w:rsid w:val="00003E6E"/>
    <w:rsid w:val="00004143"/>
    <w:rsid w:val="00004221"/>
    <w:rsid w:val="00004470"/>
    <w:rsid w:val="00004AAE"/>
    <w:rsid w:val="00004ED9"/>
    <w:rsid w:val="000051C1"/>
    <w:rsid w:val="00005578"/>
    <w:rsid w:val="00005B4C"/>
    <w:rsid w:val="0000623D"/>
    <w:rsid w:val="00006953"/>
    <w:rsid w:val="00006ECD"/>
    <w:rsid w:val="0000700B"/>
    <w:rsid w:val="00007663"/>
    <w:rsid w:val="00007872"/>
    <w:rsid w:val="00010308"/>
    <w:rsid w:val="00010350"/>
    <w:rsid w:val="00010996"/>
    <w:rsid w:val="00011196"/>
    <w:rsid w:val="00012084"/>
    <w:rsid w:val="00015093"/>
    <w:rsid w:val="00015F82"/>
    <w:rsid w:val="000167C2"/>
    <w:rsid w:val="00017DCF"/>
    <w:rsid w:val="00020F4B"/>
    <w:rsid w:val="00021382"/>
    <w:rsid w:val="0002203B"/>
    <w:rsid w:val="00022A47"/>
    <w:rsid w:val="00023582"/>
    <w:rsid w:val="0002378B"/>
    <w:rsid w:val="0002381F"/>
    <w:rsid w:val="00024491"/>
    <w:rsid w:val="00024EE7"/>
    <w:rsid w:val="00030866"/>
    <w:rsid w:val="00030A5D"/>
    <w:rsid w:val="000310E3"/>
    <w:rsid w:val="0003346B"/>
    <w:rsid w:val="00033B0A"/>
    <w:rsid w:val="00035419"/>
    <w:rsid w:val="0003576C"/>
    <w:rsid w:val="000363E7"/>
    <w:rsid w:val="00036C20"/>
    <w:rsid w:val="00036ED3"/>
    <w:rsid w:val="000404C8"/>
    <w:rsid w:val="000426F0"/>
    <w:rsid w:val="00042E7B"/>
    <w:rsid w:val="00042FD9"/>
    <w:rsid w:val="00043252"/>
    <w:rsid w:val="0004396E"/>
    <w:rsid w:val="000440CF"/>
    <w:rsid w:val="000461F1"/>
    <w:rsid w:val="00046E14"/>
    <w:rsid w:val="000473B9"/>
    <w:rsid w:val="00051109"/>
    <w:rsid w:val="00051E24"/>
    <w:rsid w:val="00052A85"/>
    <w:rsid w:val="00053728"/>
    <w:rsid w:val="000539CF"/>
    <w:rsid w:val="00053FBA"/>
    <w:rsid w:val="000546E8"/>
    <w:rsid w:val="00055BC0"/>
    <w:rsid w:val="00055E41"/>
    <w:rsid w:val="00056AAD"/>
    <w:rsid w:val="00057EFA"/>
    <w:rsid w:val="000616E4"/>
    <w:rsid w:val="0006200C"/>
    <w:rsid w:val="00065E18"/>
    <w:rsid w:val="000676E4"/>
    <w:rsid w:val="0007196E"/>
    <w:rsid w:val="00071C14"/>
    <w:rsid w:val="000728CA"/>
    <w:rsid w:val="00072EBE"/>
    <w:rsid w:val="0007451A"/>
    <w:rsid w:val="00074BE4"/>
    <w:rsid w:val="00075360"/>
    <w:rsid w:val="00075BFE"/>
    <w:rsid w:val="00077C14"/>
    <w:rsid w:val="0008080D"/>
    <w:rsid w:val="00081393"/>
    <w:rsid w:val="00081612"/>
    <w:rsid w:val="00081D58"/>
    <w:rsid w:val="00082561"/>
    <w:rsid w:val="0008309E"/>
    <w:rsid w:val="0008396E"/>
    <w:rsid w:val="00084C1C"/>
    <w:rsid w:val="00085697"/>
    <w:rsid w:val="000863D9"/>
    <w:rsid w:val="000868DE"/>
    <w:rsid w:val="00086B92"/>
    <w:rsid w:val="000902DA"/>
    <w:rsid w:val="00092690"/>
    <w:rsid w:val="00092C8E"/>
    <w:rsid w:val="00092E9A"/>
    <w:rsid w:val="00093BF4"/>
    <w:rsid w:val="0009559B"/>
    <w:rsid w:val="00095BC2"/>
    <w:rsid w:val="00097BA6"/>
    <w:rsid w:val="00097CF0"/>
    <w:rsid w:val="000A0340"/>
    <w:rsid w:val="000A03AA"/>
    <w:rsid w:val="000A0536"/>
    <w:rsid w:val="000A0636"/>
    <w:rsid w:val="000A21C5"/>
    <w:rsid w:val="000A2A0E"/>
    <w:rsid w:val="000A2AF0"/>
    <w:rsid w:val="000A2FC2"/>
    <w:rsid w:val="000A3675"/>
    <w:rsid w:val="000A4469"/>
    <w:rsid w:val="000A5FB2"/>
    <w:rsid w:val="000A7779"/>
    <w:rsid w:val="000A79AE"/>
    <w:rsid w:val="000B0F34"/>
    <w:rsid w:val="000B262A"/>
    <w:rsid w:val="000B3970"/>
    <w:rsid w:val="000B4F91"/>
    <w:rsid w:val="000B50B6"/>
    <w:rsid w:val="000B6C8F"/>
    <w:rsid w:val="000B7697"/>
    <w:rsid w:val="000B76FE"/>
    <w:rsid w:val="000C0285"/>
    <w:rsid w:val="000C02DF"/>
    <w:rsid w:val="000C079E"/>
    <w:rsid w:val="000C0F09"/>
    <w:rsid w:val="000C2549"/>
    <w:rsid w:val="000C4834"/>
    <w:rsid w:val="000C4978"/>
    <w:rsid w:val="000C4A93"/>
    <w:rsid w:val="000C4F95"/>
    <w:rsid w:val="000C5DA2"/>
    <w:rsid w:val="000C642C"/>
    <w:rsid w:val="000C718F"/>
    <w:rsid w:val="000D0D4D"/>
    <w:rsid w:val="000D0E2F"/>
    <w:rsid w:val="000D2E7A"/>
    <w:rsid w:val="000D2EE8"/>
    <w:rsid w:val="000D4DFE"/>
    <w:rsid w:val="000D6298"/>
    <w:rsid w:val="000D63A5"/>
    <w:rsid w:val="000D7855"/>
    <w:rsid w:val="000E1FB7"/>
    <w:rsid w:val="000E407E"/>
    <w:rsid w:val="000E4B63"/>
    <w:rsid w:val="000E53CD"/>
    <w:rsid w:val="000E56C0"/>
    <w:rsid w:val="000E5719"/>
    <w:rsid w:val="000F0B71"/>
    <w:rsid w:val="000F0C22"/>
    <w:rsid w:val="000F0D63"/>
    <w:rsid w:val="000F1BE0"/>
    <w:rsid w:val="000F2363"/>
    <w:rsid w:val="000F2368"/>
    <w:rsid w:val="000F254A"/>
    <w:rsid w:val="000F607C"/>
    <w:rsid w:val="000F6AB4"/>
    <w:rsid w:val="000F7779"/>
    <w:rsid w:val="00100967"/>
    <w:rsid w:val="0010101C"/>
    <w:rsid w:val="001014A5"/>
    <w:rsid w:val="00101D82"/>
    <w:rsid w:val="00102926"/>
    <w:rsid w:val="00102B26"/>
    <w:rsid w:val="00102ED9"/>
    <w:rsid w:val="001037D9"/>
    <w:rsid w:val="001042C6"/>
    <w:rsid w:val="001049A1"/>
    <w:rsid w:val="001067DD"/>
    <w:rsid w:val="0010796A"/>
    <w:rsid w:val="00107D75"/>
    <w:rsid w:val="00110407"/>
    <w:rsid w:val="00114114"/>
    <w:rsid w:val="001145E6"/>
    <w:rsid w:val="00115641"/>
    <w:rsid w:val="0011687F"/>
    <w:rsid w:val="001168A5"/>
    <w:rsid w:val="00120447"/>
    <w:rsid w:val="0012064F"/>
    <w:rsid w:val="00122C73"/>
    <w:rsid w:val="001237C4"/>
    <w:rsid w:val="0012432C"/>
    <w:rsid w:val="00125DA7"/>
    <w:rsid w:val="00127D4B"/>
    <w:rsid w:val="00127DC0"/>
    <w:rsid w:val="00127EB0"/>
    <w:rsid w:val="001309E3"/>
    <w:rsid w:val="00130AA1"/>
    <w:rsid w:val="00130DBA"/>
    <w:rsid w:val="001326F7"/>
    <w:rsid w:val="0013413A"/>
    <w:rsid w:val="001345C9"/>
    <w:rsid w:val="00135907"/>
    <w:rsid w:val="00135A77"/>
    <w:rsid w:val="00135E7F"/>
    <w:rsid w:val="00135ECF"/>
    <w:rsid w:val="00135F56"/>
    <w:rsid w:val="00141348"/>
    <w:rsid w:val="0014152D"/>
    <w:rsid w:val="001416DA"/>
    <w:rsid w:val="00143DC3"/>
    <w:rsid w:val="00145B6B"/>
    <w:rsid w:val="00145FE9"/>
    <w:rsid w:val="0014695D"/>
    <w:rsid w:val="00146A0D"/>
    <w:rsid w:val="00151CA6"/>
    <w:rsid w:val="00152A95"/>
    <w:rsid w:val="001530F0"/>
    <w:rsid w:val="001560BD"/>
    <w:rsid w:val="0015624F"/>
    <w:rsid w:val="001564C0"/>
    <w:rsid w:val="00160EED"/>
    <w:rsid w:val="00161595"/>
    <w:rsid w:val="001625A4"/>
    <w:rsid w:val="00162A22"/>
    <w:rsid w:val="00164A44"/>
    <w:rsid w:val="00165BB8"/>
    <w:rsid w:val="00166064"/>
    <w:rsid w:val="001665B4"/>
    <w:rsid w:val="0017222F"/>
    <w:rsid w:val="00174265"/>
    <w:rsid w:val="00174A25"/>
    <w:rsid w:val="00176AC5"/>
    <w:rsid w:val="0017711F"/>
    <w:rsid w:val="00177721"/>
    <w:rsid w:val="00177B6A"/>
    <w:rsid w:val="001804AC"/>
    <w:rsid w:val="00180F72"/>
    <w:rsid w:val="001810A6"/>
    <w:rsid w:val="00181886"/>
    <w:rsid w:val="0018204C"/>
    <w:rsid w:val="001822C8"/>
    <w:rsid w:val="00182A10"/>
    <w:rsid w:val="0018337B"/>
    <w:rsid w:val="00183F35"/>
    <w:rsid w:val="001843C2"/>
    <w:rsid w:val="0018513A"/>
    <w:rsid w:val="00185358"/>
    <w:rsid w:val="00185A75"/>
    <w:rsid w:val="001869AD"/>
    <w:rsid w:val="00191426"/>
    <w:rsid w:val="00191901"/>
    <w:rsid w:val="00191CB2"/>
    <w:rsid w:val="0019244B"/>
    <w:rsid w:val="00192D31"/>
    <w:rsid w:val="001939F9"/>
    <w:rsid w:val="001952B7"/>
    <w:rsid w:val="0019601C"/>
    <w:rsid w:val="001962E5"/>
    <w:rsid w:val="00196B55"/>
    <w:rsid w:val="001970F2"/>
    <w:rsid w:val="001971DD"/>
    <w:rsid w:val="001A0AAC"/>
    <w:rsid w:val="001A232F"/>
    <w:rsid w:val="001A5ED8"/>
    <w:rsid w:val="001A6BC5"/>
    <w:rsid w:val="001A6D8C"/>
    <w:rsid w:val="001A6F45"/>
    <w:rsid w:val="001B084F"/>
    <w:rsid w:val="001B0C02"/>
    <w:rsid w:val="001B23C7"/>
    <w:rsid w:val="001B3F51"/>
    <w:rsid w:val="001B4DCE"/>
    <w:rsid w:val="001B5662"/>
    <w:rsid w:val="001B75AB"/>
    <w:rsid w:val="001C017A"/>
    <w:rsid w:val="001C18EB"/>
    <w:rsid w:val="001C1D65"/>
    <w:rsid w:val="001C3301"/>
    <w:rsid w:val="001C3475"/>
    <w:rsid w:val="001C4473"/>
    <w:rsid w:val="001C4527"/>
    <w:rsid w:val="001C5D88"/>
    <w:rsid w:val="001C66B3"/>
    <w:rsid w:val="001D10A9"/>
    <w:rsid w:val="001D1888"/>
    <w:rsid w:val="001D2B76"/>
    <w:rsid w:val="001D3BE9"/>
    <w:rsid w:val="001D4B65"/>
    <w:rsid w:val="001D686E"/>
    <w:rsid w:val="001D7704"/>
    <w:rsid w:val="001D7F00"/>
    <w:rsid w:val="001E206F"/>
    <w:rsid w:val="001E36D6"/>
    <w:rsid w:val="001E4C44"/>
    <w:rsid w:val="001E7FF9"/>
    <w:rsid w:val="001F015F"/>
    <w:rsid w:val="001F1903"/>
    <w:rsid w:val="001F19BD"/>
    <w:rsid w:val="001F1ACD"/>
    <w:rsid w:val="001F2B80"/>
    <w:rsid w:val="001F3A3A"/>
    <w:rsid w:val="001F4BD6"/>
    <w:rsid w:val="001F4F14"/>
    <w:rsid w:val="001F5BF3"/>
    <w:rsid w:val="001F6C4B"/>
    <w:rsid w:val="002014E9"/>
    <w:rsid w:val="002031A6"/>
    <w:rsid w:val="00203AD6"/>
    <w:rsid w:val="00203C5C"/>
    <w:rsid w:val="002045CA"/>
    <w:rsid w:val="00205C68"/>
    <w:rsid w:val="00206578"/>
    <w:rsid w:val="002122B1"/>
    <w:rsid w:val="00212519"/>
    <w:rsid w:val="002126C6"/>
    <w:rsid w:val="00212782"/>
    <w:rsid w:val="00213480"/>
    <w:rsid w:val="00214ADF"/>
    <w:rsid w:val="002157AB"/>
    <w:rsid w:val="00215FCD"/>
    <w:rsid w:val="00217314"/>
    <w:rsid w:val="00217655"/>
    <w:rsid w:val="00217DD8"/>
    <w:rsid w:val="0022061E"/>
    <w:rsid w:val="00222272"/>
    <w:rsid w:val="00224C0E"/>
    <w:rsid w:val="0022561E"/>
    <w:rsid w:val="00225D20"/>
    <w:rsid w:val="00227D99"/>
    <w:rsid w:val="002307A2"/>
    <w:rsid w:val="0023118A"/>
    <w:rsid w:val="00231465"/>
    <w:rsid w:val="00231B34"/>
    <w:rsid w:val="00231F54"/>
    <w:rsid w:val="00232B62"/>
    <w:rsid w:val="002343A2"/>
    <w:rsid w:val="0023583E"/>
    <w:rsid w:val="002363F4"/>
    <w:rsid w:val="00236914"/>
    <w:rsid w:val="002372DA"/>
    <w:rsid w:val="0023740B"/>
    <w:rsid w:val="002413E1"/>
    <w:rsid w:val="00242044"/>
    <w:rsid w:val="00242F72"/>
    <w:rsid w:val="0024377E"/>
    <w:rsid w:val="00245AFD"/>
    <w:rsid w:val="00245C20"/>
    <w:rsid w:val="00246E5F"/>
    <w:rsid w:val="00250573"/>
    <w:rsid w:val="002507DA"/>
    <w:rsid w:val="00251DAA"/>
    <w:rsid w:val="0025325C"/>
    <w:rsid w:val="0025368D"/>
    <w:rsid w:val="00255486"/>
    <w:rsid w:val="00255996"/>
    <w:rsid w:val="002568D4"/>
    <w:rsid w:val="00256BF6"/>
    <w:rsid w:val="00257F89"/>
    <w:rsid w:val="0026051C"/>
    <w:rsid w:val="00260A61"/>
    <w:rsid w:val="00261B29"/>
    <w:rsid w:val="0026264D"/>
    <w:rsid w:val="00262BC2"/>
    <w:rsid w:val="00262C16"/>
    <w:rsid w:val="00262CD6"/>
    <w:rsid w:val="00262CEC"/>
    <w:rsid w:val="002645F6"/>
    <w:rsid w:val="00264EEA"/>
    <w:rsid w:val="0026695C"/>
    <w:rsid w:val="00267CB5"/>
    <w:rsid w:val="00270C75"/>
    <w:rsid w:val="00270E93"/>
    <w:rsid w:val="00271CC1"/>
    <w:rsid w:val="00274061"/>
    <w:rsid w:val="0027410E"/>
    <w:rsid w:val="00275F66"/>
    <w:rsid w:val="00276628"/>
    <w:rsid w:val="00277378"/>
    <w:rsid w:val="00277A37"/>
    <w:rsid w:val="00280023"/>
    <w:rsid w:val="00281695"/>
    <w:rsid w:val="0028180C"/>
    <w:rsid w:val="002821D2"/>
    <w:rsid w:val="00282ABC"/>
    <w:rsid w:val="00282FE1"/>
    <w:rsid w:val="002840B5"/>
    <w:rsid w:val="00284F05"/>
    <w:rsid w:val="0028531E"/>
    <w:rsid w:val="002862C0"/>
    <w:rsid w:val="00290E18"/>
    <w:rsid w:val="00292F48"/>
    <w:rsid w:val="002954E3"/>
    <w:rsid w:val="0029667E"/>
    <w:rsid w:val="00296830"/>
    <w:rsid w:val="002A0D25"/>
    <w:rsid w:val="002A1B5A"/>
    <w:rsid w:val="002A2AE2"/>
    <w:rsid w:val="002A384F"/>
    <w:rsid w:val="002A5450"/>
    <w:rsid w:val="002A55BA"/>
    <w:rsid w:val="002A6827"/>
    <w:rsid w:val="002A73F3"/>
    <w:rsid w:val="002A7AA2"/>
    <w:rsid w:val="002B021C"/>
    <w:rsid w:val="002B296B"/>
    <w:rsid w:val="002B55B3"/>
    <w:rsid w:val="002B5A60"/>
    <w:rsid w:val="002B6597"/>
    <w:rsid w:val="002C1420"/>
    <w:rsid w:val="002C24A5"/>
    <w:rsid w:val="002C292A"/>
    <w:rsid w:val="002C4310"/>
    <w:rsid w:val="002C4CCC"/>
    <w:rsid w:val="002C5146"/>
    <w:rsid w:val="002C59F6"/>
    <w:rsid w:val="002C6C6E"/>
    <w:rsid w:val="002C6DFC"/>
    <w:rsid w:val="002C78DB"/>
    <w:rsid w:val="002D10E1"/>
    <w:rsid w:val="002D18D8"/>
    <w:rsid w:val="002D1F29"/>
    <w:rsid w:val="002D2634"/>
    <w:rsid w:val="002D2C98"/>
    <w:rsid w:val="002D5880"/>
    <w:rsid w:val="002D5DBA"/>
    <w:rsid w:val="002D63BC"/>
    <w:rsid w:val="002D691E"/>
    <w:rsid w:val="002D6E86"/>
    <w:rsid w:val="002E1F22"/>
    <w:rsid w:val="002E2D21"/>
    <w:rsid w:val="002E3ADC"/>
    <w:rsid w:val="002E48CF"/>
    <w:rsid w:val="002E55F5"/>
    <w:rsid w:val="002E6913"/>
    <w:rsid w:val="002E6993"/>
    <w:rsid w:val="002F06AC"/>
    <w:rsid w:val="002F0A04"/>
    <w:rsid w:val="002F1D93"/>
    <w:rsid w:val="002F30BC"/>
    <w:rsid w:val="002F3E0B"/>
    <w:rsid w:val="002F49E2"/>
    <w:rsid w:val="002F612E"/>
    <w:rsid w:val="002F645B"/>
    <w:rsid w:val="002F6BF3"/>
    <w:rsid w:val="002F6FEC"/>
    <w:rsid w:val="002F7E7A"/>
    <w:rsid w:val="00302090"/>
    <w:rsid w:val="003029C4"/>
    <w:rsid w:val="00302B09"/>
    <w:rsid w:val="003036C2"/>
    <w:rsid w:val="0030471A"/>
    <w:rsid w:val="003050C8"/>
    <w:rsid w:val="00305BCF"/>
    <w:rsid w:val="00305C5E"/>
    <w:rsid w:val="00312954"/>
    <w:rsid w:val="00312FAC"/>
    <w:rsid w:val="00313193"/>
    <w:rsid w:val="00317BFB"/>
    <w:rsid w:val="00320C39"/>
    <w:rsid w:val="003227CD"/>
    <w:rsid w:val="00322875"/>
    <w:rsid w:val="00323560"/>
    <w:rsid w:val="00324D88"/>
    <w:rsid w:val="0032531E"/>
    <w:rsid w:val="00325B0A"/>
    <w:rsid w:val="00327454"/>
    <w:rsid w:val="00327480"/>
    <w:rsid w:val="00330470"/>
    <w:rsid w:val="00330E38"/>
    <w:rsid w:val="00331168"/>
    <w:rsid w:val="0033151D"/>
    <w:rsid w:val="00331CD1"/>
    <w:rsid w:val="003335E5"/>
    <w:rsid w:val="003342AF"/>
    <w:rsid w:val="00336F34"/>
    <w:rsid w:val="003379B6"/>
    <w:rsid w:val="003401DA"/>
    <w:rsid w:val="00340246"/>
    <w:rsid w:val="00341833"/>
    <w:rsid w:val="00341C7D"/>
    <w:rsid w:val="003429E2"/>
    <w:rsid w:val="0035052B"/>
    <w:rsid w:val="00351710"/>
    <w:rsid w:val="00352514"/>
    <w:rsid w:val="00353C93"/>
    <w:rsid w:val="00354CC3"/>
    <w:rsid w:val="003559AF"/>
    <w:rsid w:val="00357743"/>
    <w:rsid w:val="003578F1"/>
    <w:rsid w:val="003617FF"/>
    <w:rsid w:val="003632B4"/>
    <w:rsid w:val="003634F7"/>
    <w:rsid w:val="0036382E"/>
    <w:rsid w:val="003641CD"/>
    <w:rsid w:val="00364714"/>
    <w:rsid w:val="00364784"/>
    <w:rsid w:val="00364D9F"/>
    <w:rsid w:val="00365934"/>
    <w:rsid w:val="0037166F"/>
    <w:rsid w:val="00372165"/>
    <w:rsid w:val="00372A86"/>
    <w:rsid w:val="003733EF"/>
    <w:rsid w:val="00376549"/>
    <w:rsid w:val="00377D8A"/>
    <w:rsid w:val="00377E1E"/>
    <w:rsid w:val="00380191"/>
    <w:rsid w:val="00380934"/>
    <w:rsid w:val="00381544"/>
    <w:rsid w:val="00381B1C"/>
    <w:rsid w:val="00381B35"/>
    <w:rsid w:val="00383FD6"/>
    <w:rsid w:val="003879D9"/>
    <w:rsid w:val="00387A3B"/>
    <w:rsid w:val="0039154F"/>
    <w:rsid w:val="00391789"/>
    <w:rsid w:val="00391F15"/>
    <w:rsid w:val="003923DF"/>
    <w:rsid w:val="00393EC4"/>
    <w:rsid w:val="00394293"/>
    <w:rsid w:val="00394BC6"/>
    <w:rsid w:val="00396BA4"/>
    <w:rsid w:val="003A06FE"/>
    <w:rsid w:val="003A0E3F"/>
    <w:rsid w:val="003A1686"/>
    <w:rsid w:val="003A361E"/>
    <w:rsid w:val="003A3AB9"/>
    <w:rsid w:val="003A3C47"/>
    <w:rsid w:val="003A6708"/>
    <w:rsid w:val="003B0FF9"/>
    <w:rsid w:val="003B1EC8"/>
    <w:rsid w:val="003B2304"/>
    <w:rsid w:val="003B2951"/>
    <w:rsid w:val="003B3839"/>
    <w:rsid w:val="003C01FB"/>
    <w:rsid w:val="003C06E7"/>
    <w:rsid w:val="003C1B53"/>
    <w:rsid w:val="003C2FC2"/>
    <w:rsid w:val="003C33A7"/>
    <w:rsid w:val="003C50B1"/>
    <w:rsid w:val="003C61B6"/>
    <w:rsid w:val="003C686D"/>
    <w:rsid w:val="003C7831"/>
    <w:rsid w:val="003D21DD"/>
    <w:rsid w:val="003D3061"/>
    <w:rsid w:val="003D3E5F"/>
    <w:rsid w:val="003D66D5"/>
    <w:rsid w:val="003E1C19"/>
    <w:rsid w:val="003E1D05"/>
    <w:rsid w:val="003E1F23"/>
    <w:rsid w:val="003E2A0C"/>
    <w:rsid w:val="003E3295"/>
    <w:rsid w:val="003E55BC"/>
    <w:rsid w:val="003E6037"/>
    <w:rsid w:val="003F3263"/>
    <w:rsid w:val="003F4303"/>
    <w:rsid w:val="003F529D"/>
    <w:rsid w:val="003F5DE3"/>
    <w:rsid w:val="003F6AB5"/>
    <w:rsid w:val="003F6CE1"/>
    <w:rsid w:val="00401F95"/>
    <w:rsid w:val="0040224C"/>
    <w:rsid w:val="00403671"/>
    <w:rsid w:val="00403CAD"/>
    <w:rsid w:val="004046C7"/>
    <w:rsid w:val="00404745"/>
    <w:rsid w:val="0040534D"/>
    <w:rsid w:val="00405709"/>
    <w:rsid w:val="00405CE3"/>
    <w:rsid w:val="0040632D"/>
    <w:rsid w:val="00406A15"/>
    <w:rsid w:val="00406BB0"/>
    <w:rsid w:val="004070F2"/>
    <w:rsid w:val="00407B99"/>
    <w:rsid w:val="00407FCF"/>
    <w:rsid w:val="00410367"/>
    <w:rsid w:val="00410404"/>
    <w:rsid w:val="0041208E"/>
    <w:rsid w:val="00412CC9"/>
    <w:rsid w:val="00413E7F"/>
    <w:rsid w:val="00414014"/>
    <w:rsid w:val="004147FF"/>
    <w:rsid w:val="00415579"/>
    <w:rsid w:val="00416239"/>
    <w:rsid w:val="00416E2A"/>
    <w:rsid w:val="00417102"/>
    <w:rsid w:val="00417594"/>
    <w:rsid w:val="00417D0F"/>
    <w:rsid w:val="00420920"/>
    <w:rsid w:val="00420F95"/>
    <w:rsid w:val="004211C6"/>
    <w:rsid w:val="004225F1"/>
    <w:rsid w:val="00422A9D"/>
    <w:rsid w:val="00424704"/>
    <w:rsid w:val="00424C8A"/>
    <w:rsid w:val="00426A31"/>
    <w:rsid w:val="00426D52"/>
    <w:rsid w:val="0042720F"/>
    <w:rsid w:val="00427EB8"/>
    <w:rsid w:val="004300E6"/>
    <w:rsid w:val="00430B36"/>
    <w:rsid w:val="00431AD3"/>
    <w:rsid w:val="004332D8"/>
    <w:rsid w:val="0043474A"/>
    <w:rsid w:val="0043552E"/>
    <w:rsid w:val="004358CE"/>
    <w:rsid w:val="00441A31"/>
    <w:rsid w:val="004425D4"/>
    <w:rsid w:val="00443062"/>
    <w:rsid w:val="00443AAD"/>
    <w:rsid w:val="0044430C"/>
    <w:rsid w:val="0044679F"/>
    <w:rsid w:val="00446E24"/>
    <w:rsid w:val="00447058"/>
    <w:rsid w:val="00450888"/>
    <w:rsid w:val="00450D29"/>
    <w:rsid w:val="00451CD4"/>
    <w:rsid w:val="00452A24"/>
    <w:rsid w:val="00453678"/>
    <w:rsid w:val="004543AC"/>
    <w:rsid w:val="00454D89"/>
    <w:rsid w:val="00460B97"/>
    <w:rsid w:val="004611AB"/>
    <w:rsid w:val="004618FC"/>
    <w:rsid w:val="00463541"/>
    <w:rsid w:val="00463782"/>
    <w:rsid w:val="00463FF6"/>
    <w:rsid w:val="004648F3"/>
    <w:rsid w:val="00466C29"/>
    <w:rsid w:val="0047089F"/>
    <w:rsid w:val="00471370"/>
    <w:rsid w:val="00473E72"/>
    <w:rsid w:val="00475266"/>
    <w:rsid w:val="00475ACD"/>
    <w:rsid w:val="00476D6B"/>
    <w:rsid w:val="0047703B"/>
    <w:rsid w:val="00480280"/>
    <w:rsid w:val="0048076A"/>
    <w:rsid w:val="004812BB"/>
    <w:rsid w:val="00481EA7"/>
    <w:rsid w:val="00481F83"/>
    <w:rsid w:val="00482036"/>
    <w:rsid w:val="00483872"/>
    <w:rsid w:val="00485CF3"/>
    <w:rsid w:val="004860D0"/>
    <w:rsid w:val="004869E9"/>
    <w:rsid w:val="00487041"/>
    <w:rsid w:val="00490561"/>
    <w:rsid w:val="004919F0"/>
    <w:rsid w:val="00493877"/>
    <w:rsid w:val="00493955"/>
    <w:rsid w:val="004949E6"/>
    <w:rsid w:val="00495279"/>
    <w:rsid w:val="004955F5"/>
    <w:rsid w:val="00495F5E"/>
    <w:rsid w:val="00497788"/>
    <w:rsid w:val="00497D79"/>
    <w:rsid w:val="004A0CE7"/>
    <w:rsid w:val="004A3B12"/>
    <w:rsid w:val="004A3E59"/>
    <w:rsid w:val="004A4389"/>
    <w:rsid w:val="004A44B4"/>
    <w:rsid w:val="004A4D87"/>
    <w:rsid w:val="004A50DE"/>
    <w:rsid w:val="004A6685"/>
    <w:rsid w:val="004A6BE8"/>
    <w:rsid w:val="004B2A53"/>
    <w:rsid w:val="004B3A90"/>
    <w:rsid w:val="004B3B03"/>
    <w:rsid w:val="004B4BD7"/>
    <w:rsid w:val="004B5B59"/>
    <w:rsid w:val="004B6593"/>
    <w:rsid w:val="004B6E11"/>
    <w:rsid w:val="004C0CC5"/>
    <w:rsid w:val="004C24C6"/>
    <w:rsid w:val="004C2B88"/>
    <w:rsid w:val="004C4706"/>
    <w:rsid w:val="004C5CF3"/>
    <w:rsid w:val="004C7296"/>
    <w:rsid w:val="004C7A29"/>
    <w:rsid w:val="004D00C9"/>
    <w:rsid w:val="004D0209"/>
    <w:rsid w:val="004D0ECA"/>
    <w:rsid w:val="004D0EE0"/>
    <w:rsid w:val="004D16FC"/>
    <w:rsid w:val="004D293D"/>
    <w:rsid w:val="004D3248"/>
    <w:rsid w:val="004D384E"/>
    <w:rsid w:val="004D4BCD"/>
    <w:rsid w:val="004D4D90"/>
    <w:rsid w:val="004D7BD4"/>
    <w:rsid w:val="004D7D6F"/>
    <w:rsid w:val="004E1B5F"/>
    <w:rsid w:val="004E1E06"/>
    <w:rsid w:val="004E2B81"/>
    <w:rsid w:val="004E692B"/>
    <w:rsid w:val="004E7A01"/>
    <w:rsid w:val="004F048B"/>
    <w:rsid w:val="004F1A93"/>
    <w:rsid w:val="004F211A"/>
    <w:rsid w:val="004F2CE7"/>
    <w:rsid w:val="004F2F4C"/>
    <w:rsid w:val="004F4339"/>
    <w:rsid w:val="004F45F9"/>
    <w:rsid w:val="004F4C8B"/>
    <w:rsid w:val="004F5A95"/>
    <w:rsid w:val="004F6006"/>
    <w:rsid w:val="004F6658"/>
    <w:rsid w:val="004F6907"/>
    <w:rsid w:val="004F7531"/>
    <w:rsid w:val="004F78CC"/>
    <w:rsid w:val="004F7D3F"/>
    <w:rsid w:val="004F7E6F"/>
    <w:rsid w:val="00500D8A"/>
    <w:rsid w:val="005013C3"/>
    <w:rsid w:val="005017B6"/>
    <w:rsid w:val="00501CBE"/>
    <w:rsid w:val="00501D00"/>
    <w:rsid w:val="00501EDC"/>
    <w:rsid w:val="00502F11"/>
    <w:rsid w:val="00503E7E"/>
    <w:rsid w:val="00505E6D"/>
    <w:rsid w:val="00505ED9"/>
    <w:rsid w:val="0050747C"/>
    <w:rsid w:val="00511448"/>
    <w:rsid w:val="00511CB4"/>
    <w:rsid w:val="005134B4"/>
    <w:rsid w:val="005135AE"/>
    <w:rsid w:val="0051362C"/>
    <w:rsid w:val="00514A3A"/>
    <w:rsid w:val="00515FB1"/>
    <w:rsid w:val="005167C8"/>
    <w:rsid w:val="00517351"/>
    <w:rsid w:val="00517665"/>
    <w:rsid w:val="00517C3E"/>
    <w:rsid w:val="00521D60"/>
    <w:rsid w:val="005222CC"/>
    <w:rsid w:val="00523749"/>
    <w:rsid w:val="00526BF6"/>
    <w:rsid w:val="00530CC2"/>
    <w:rsid w:val="00532588"/>
    <w:rsid w:val="005333F2"/>
    <w:rsid w:val="00533CB1"/>
    <w:rsid w:val="00533F15"/>
    <w:rsid w:val="005344C6"/>
    <w:rsid w:val="005364F1"/>
    <w:rsid w:val="00537456"/>
    <w:rsid w:val="00537C9D"/>
    <w:rsid w:val="00541D2D"/>
    <w:rsid w:val="00542FE2"/>
    <w:rsid w:val="0054406B"/>
    <w:rsid w:val="0054476A"/>
    <w:rsid w:val="00545FBC"/>
    <w:rsid w:val="00546429"/>
    <w:rsid w:val="00546A1F"/>
    <w:rsid w:val="00547263"/>
    <w:rsid w:val="00547515"/>
    <w:rsid w:val="00547A9C"/>
    <w:rsid w:val="00550C07"/>
    <w:rsid w:val="0055369E"/>
    <w:rsid w:val="005543E5"/>
    <w:rsid w:val="00555AD5"/>
    <w:rsid w:val="00557784"/>
    <w:rsid w:val="0056034E"/>
    <w:rsid w:val="0056039B"/>
    <w:rsid w:val="00563006"/>
    <w:rsid w:val="00563597"/>
    <w:rsid w:val="00564FAA"/>
    <w:rsid w:val="005665EF"/>
    <w:rsid w:val="00566937"/>
    <w:rsid w:val="00566B0D"/>
    <w:rsid w:val="0056782D"/>
    <w:rsid w:val="005706D3"/>
    <w:rsid w:val="005729DF"/>
    <w:rsid w:val="00572B06"/>
    <w:rsid w:val="00574944"/>
    <w:rsid w:val="0057642F"/>
    <w:rsid w:val="00576D5A"/>
    <w:rsid w:val="00576FCE"/>
    <w:rsid w:val="00577112"/>
    <w:rsid w:val="005774BA"/>
    <w:rsid w:val="00582940"/>
    <w:rsid w:val="00583ED8"/>
    <w:rsid w:val="00585509"/>
    <w:rsid w:val="00585857"/>
    <w:rsid w:val="005874E5"/>
    <w:rsid w:val="00587521"/>
    <w:rsid w:val="00592FE1"/>
    <w:rsid w:val="00593326"/>
    <w:rsid w:val="00593835"/>
    <w:rsid w:val="0059468E"/>
    <w:rsid w:val="0059543E"/>
    <w:rsid w:val="005960AD"/>
    <w:rsid w:val="0059614A"/>
    <w:rsid w:val="00596B4F"/>
    <w:rsid w:val="00596E2F"/>
    <w:rsid w:val="00597099"/>
    <w:rsid w:val="00597108"/>
    <w:rsid w:val="00597FFD"/>
    <w:rsid w:val="005A0421"/>
    <w:rsid w:val="005A0472"/>
    <w:rsid w:val="005A053F"/>
    <w:rsid w:val="005A07DD"/>
    <w:rsid w:val="005A0F51"/>
    <w:rsid w:val="005A176C"/>
    <w:rsid w:val="005A1B4D"/>
    <w:rsid w:val="005A2917"/>
    <w:rsid w:val="005A363B"/>
    <w:rsid w:val="005A47E0"/>
    <w:rsid w:val="005A5360"/>
    <w:rsid w:val="005A5789"/>
    <w:rsid w:val="005A6EF9"/>
    <w:rsid w:val="005A73AC"/>
    <w:rsid w:val="005B1781"/>
    <w:rsid w:val="005B1894"/>
    <w:rsid w:val="005B29FA"/>
    <w:rsid w:val="005B324C"/>
    <w:rsid w:val="005B451E"/>
    <w:rsid w:val="005B6188"/>
    <w:rsid w:val="005B7A11"/>
    <w:rsid w:val="005B7B4C"/>
    <w:rsid w:val="005C0614"/>
    <w:rsid w:val="005C1540"/>
    <w:rsid w:val="005C1DE0"/>
    <w:rsid w:val="005C1EAA"/>
    <w:rsid w:val="005C1EE5"/>
    <w:rsid w:val="005C24BE"/>
    <w:rsid w:val="005C4E2B"/>
    <w:rsid w:val="005C5AC3"/>
    <w:rsid w:val="005C64AF"/>
    <w:rsid w:val="005C676D"/>
    <w:rsid w:val="005C6FC9"/>
    <w:rsid w:val="005C707D"/>
    <w:rsid w:val="005D1851"/>
    <w:rsid w:val="005D3578"/>
    <w:rsid w:val="005D39E1"/>
    <w:rsid w:val="005E0477"/>
    <w:rsid w:val="005E05E7"/>
    <w:rsid w:val="005E1248"/>
    <w:rsid w:val="005E16B5"/>
    <w:rsid w:val="005E2413"/>
    <w:rsid w:val="005E3F5C"/>
    <w:rsid w:val="005E6B27"/>
    <w:rsid w:val="005E7B01"/>
    <w:rsid w:val="005E7E9D"/>
    <w:rsid w:val="005F2161"/>
    <w:rsid w:val="005F2945"/>
    <w:rsid w:val="005F356D"/>
    <w:rsid w:val="005F3B40"/>
    <w:rsid w:val="005F5049"/>
    <w:rsid w:val="005F52C8"/>
    <w:rsid w:val="005F69D3"/>
    <w:rsid w:val="005F6FD9"/>
    <w:rsid w:val="005F7F6A"/>
    <w:rsid w:val="0060188F"/>
    <w:rsid w:val="0060243F"/>
    <w:rsid w:val="00602A69"/>
    <w:rsid w:val="00603962"/>
    <w:rsid w:val="0060536C"/>
    <w:rsid w:val="00605C56"/>
    <w:rsid w:val="00605F0D"/>
    <w:rsid w:val="00606ACE"/>
    <w:rsid w:val="0061015A"/>
    <w:rsid w:val="0061018E"/>
    <w:rsid w:val="00611D96"/>
    <w:rsid w:val="0061238D"/>
    <w:rsid w:val="00612CB9"/>
    <w:rsid w:val="0061327C"/>
    <w:rsid w:val="00614024"/>
    <w:rsid w:val="006142C0"/>
    <w:rsid w:val="0061565B"/>
    <w:rsid w:val="00615912"/>
    <w:rsid w:val="00616D22"/>
    <w:rsid w:val="0061734D"/>
    <w:rsid w:val="0061745B"/>
    <w:rsid w:val="00621D47"/>
    <w:rsid w:val="006220A6"/>
    <w:rsid w:val="0062223D"/>
    <w:rsid w:val="0062288F"/>
    <w:rsid w:val="0062293A"/>
    <w:rsid w:val="00622EC5"/>
    <w:rsid w:val="0062517C"/>
    <w:rsid w:val="006254C2"/>
    <w:rsid w:val="00625C90"/>
    <w:rsid w:val="006304FF"/>
    <w:rsid w:val="006325EE"/>
    <w:rsid w:val="006404E2"/>
    <w:rsid w:val="006430A7"/>
    <w:rsid w:val="00643ED1"/>
    <w:rsid w:val="00645574"/>
    <w:rsid w:val="00645742"/>
    <w:rsid w:val="00646CBE"/>
    <w:rsid w:val="00647A89"/>
    <w:rsid w:val="00647CE5"/>
    <w:rsid w:val="006505E9"/>
    <w:rsid w:val="00651116"/>
    <w:rsid w:val="00651784"/>
    <w:rsid w:val="00654030"/>
    <w:rsid w:val="006540B2"/>
    <w:rsid w:val="00655D79"/>
    <w:rsid w:val="006571A9"/>
    <w:rsid w:val="006616C3"/>
    <w:rsid w:val="00661757"/>
    <w:rsid w:val="00661E25"/>
    <w:rsid w:val="00663E5F"/>
    <w:rsid w:val="00664836"/>
    <w:rsid w:val="00665172"/>
    <w:rsid w:val="00665781"/>
    <w:rsid w:val="0066675F"/>
    <w:rsid w:val="0066694C"/>
    <w:rsid w:val="006702F7"/>
    <w:rsid w:val="006703E1"/>
    <w:rsid w:val="00670C98"/>
    <w:rsid w:val="006716AB"/>
    <w:rsid w:val="00671B75"/>
    <w:rsid w:val="00671DC1"/>
    <w:rsid w:val="00672F9E"/>
    <w:rsid w:val="006757BE"/>
    <w:rsid w:val="00675B24"/>
    <w:rsid w:val="00675D3F"/>
    <w:rsid w:val="00675DEB"/>
    <w:rsid w:val="006760BF"/>
    <w:rsid w:val="00676D1F"/>
    <w:rsid w:val="00680B6A"/>
    <w:rsid w:val="00680B87"/>
    <w:rsid w:val="00680BAA"/>
    <w:rsid w:val="006811EE"/>
    <w:rsid w:val="006818EF"/>
    <w:rsid w:val="00681F24"/>
    <w:rsid w:val="00681FC2"/>
    <w:rsid w:val="0068334C"/>
    <w:rsid w:val="00684C97"/>
    <w:rsid w:val="00686ECD"/>
    <w:rsid w:val="006875D3"/>
    <w:rsid w:val="00687F5E"/>
    <w:rsid w:val="006901E9"/>
    <w:rsid w:val="006902BA"/>
    <w:rsid w:val="00690936"/>
    <w:rsid w:val="00692D37"/>
    <w:rsid w:val="00693BB2"/>
    <w:rsid w:val="006964F1"/>
    <w:rsid w:val="00696CBA"/>
    <w:rsid w:val="00697001"/>
    <w:rsid w:val="00697E52"/>
    <w:rsid w:val="006A08C9"/>
    <w:rsid w:val="006A0E18"/>
    <w:rsid w:val="006A15B5"/>
    <w:rsid w:val="006A169B"/>
    <w:rsid w:val="006A2670"/>
    <w:rsid w:val="006A2A7C"/>
    <w:rsid w:val="006A2F23"/>
    <w:rsid w:val="006A35E6"/>
    <w:rsid w:val="006A4ACB"/>
    <w:rsid w:val="006A519B"/>
    <w:rsid w:val="006A674F"/>
    <w:rsid w:val="006A689F"/>
    <w:rsid w:val="006A6DE8"/>
    <w:rsid w:val="006A7619"/>
    <w:rsid w:val="006B1C1E"/>
    <w:rsid w:val="006B1F46"/>
    <w:rsid w:val="006C0135"/>
    <w:rsid w:val="006C01C7"/>
    <w:rsid w:val="006C155D"/>
    <w:rsid w:val="006C168B"/>
    <w:rsid w:val="006C1746"/>
    <w:rsid w:val="006C1E76"/>
    <w:rsid w:val="006C2808"/>
    <w:rsid w:val="006C3206"/>
    <w:rsid w:val="006C3DB5"/>
    <w:rsid w:val="006C5468"/>
    <w:rsid w:val="006C5988"/>
    <w:rsid w:val="006C5D65"/>
    <w:rsid w:val="006C7F0E"/>
    <w:rsid w:val="006D01C8"/>
    <w:rsid w:val="006D0640"/>
    <w:rsid w:val="006D07E4"/>
    <w:rsid w:val="006D0F52"/>
    <w:rsid w:val="006D1938"/>
    <w:rsid w:val="006D1DC7"/>
    <w:rsid w:val="006D2615"/>
    <w:rsid w:val="006D3632"/>
    <w:rsid w:val="006D372F"/>
    <w:rsid w:val="006D3C97"/>
    <w:rsid w:val="006D582B"/>
    <w:rsid w:val="006D5903"/>
    <w:rsid w:val="006D7942"/>
    <w:rsid w:val="006E2CD4"/>
    <w:rsid w:val="006E2F25"/>
    <w:rsid w:val="006E4FBE"/>
    <w:rsid w:val="006E51AB"/>
    <w:rsid w:val="006E7323"/>
    <w:rsid w:val="006E7AE5"/>
    <w:rsid w:val="006F1172"/>
    <w:rsid w:val="006F138C"/>
    <w:rsid w:val="006F33FD"/>
    <w:rsid w:val="006F47BA"/>
    <w:rsid w:val="006F6BD4"/>
    <w:rsid w:val="006F712C"/>
    <w:rsid w:val="006F71C2"/>
    <w:rsid w:val="006F7AE2"/>
    <w:rsid w:val="006F7F21"/>
    <w:rsid w:val="00700860"/>
    <w:rsid w:val="00701919"/>
    <w:rsid w:val="00702920"/>
    <w:rsid w:val="00702A86"/>
    <w:rsid w:val="00704EAB"/>
    <w:rsid w:val="007058B6"/>
    <w:rsid w:val="007079F0"/>
    <w:rsid w:val="007117F0"/>
    <w:rsid w:val="007127BA"/>
    <w:rsid w:val="00712EEF"/>
    <w:rsid w:val="00715B47"/>
    <w:rsid w:val="00715BEA"/>
    <w:rsid w:val="00716C4B"/>
    <w:rsid w:val="00716F9D"/>
    <w:rsid w:val="00717264"/>
    <w:rsid w:val="00717D16"/>
    <w:rsid w:val="0072067D"/>
    <w:rsid w:val="00721458"/>
    <w:rsid w:val="00721906"/>
    <w:rsid w:val="00722DF0"/>
    <w:rsid w:val="0072303F"/>
    <w:rsid w:val="00723CC6"/>
    <w:rsid w:val="00724B65"/>
    <w:rsid w:val="00730911"/>
    <w:rsid w:val="00731AC2"/>
    <w:rsid w:val="00731AC3"/>
    <w:rsid w:val="007324E9"/>
    <w:rsid w:val="007334BB"/>
    <w:rsid w:val="007342E0"/>
    <w:rsid w:val="00735598"/>
    <w:rsid w:val="007361D5"/>
    <w:rsid w:val="00736B3F"/>
    <w:rsid w:val="00736F81"/>
    <w:rsid w:val="007372B6"/>
    <w:rsid w:val="007426E4"/>
    <w:rsid w:val="00742B58"/>
    <w:rsid w:val="007432BF"/>
    <w:rsid w:val="00743902"/>
    <w:rsid w:val="0074398B"/>
    <w:rsid w:val="00743B85"/>
    <w:rsid w:val="00745AA4"/>
    <w:rsid w:val="00746090"/>
    <w:rsid w:val="00746496"/>
    <w:rsid w:val="007479DC"/>
    <w:rsid w:val="00750336"/>
    <w:rsid w:val="00752A74"/>
    <w:rsid w:val="00753174"/>
    <w:rsid w:val="00753F5B"/>
    <w:rsid w:val="007543F7"/>
    <w:rsid w:val="00755788"/>
    <w:rsid w:val="00755EDC"/>
    <w:rsid w:val="007560C9"/>
    <w:rsid w:val="00756C78"/>
    <w:rsid w:val="0075743D"/>
    <w:rsid w:val="00757B52"/>
    <w:rsid w:val="00760030"/>
    <w:rsid w:val="00760D05"/>
    <w:rsid w:val="007641E3"/>
    <w:rsid w:val="0076516E"/>
    <w:rsid w:val="00765796"/>
    <w:rsid w:val="007661A6"/>
    <w:rsid w:val="00766972"/>
    <w:rsid w:val="0076724A"/>
    <w:rsid w:val="007706A3"/>
    <w:rsid w:val="00770D71"/>
    <w:rsid w:val="007718FF"/>
    <w:rsid w:val="00771A6B"/>
    <w:rsid w:val="00772A47"/>
    <w:rsid w:val="0077324E"/>
    <w:rsid w:val="007734A9"/>
    <w:rsid w:val="007741CB"/>
    <w:rsid w:val="00774E63"/>
    <w:rsid w:val="007767A6"/>
    <w:rsid w:val="00776F31"/>
    <w:rsid w:val="0077722B"/>
    <w:rsid w:val="00777A56"/>
    <w:rsid w:val="0078039A"/>
    <w:rsid w:val="00780B1C"/>
    <w:rsid w:val="00781565"/>
    <w:rsid w:val="007829BE"/>
    <w:rsid w:val="0078398C"/>
    <w:rsid w:val="00783C7B"/>
    <w:rsid w:val="00784F2E"/>
    <w:rsid w:val="00787E09"/>
    <w:rsid w:val="007902B3"/>
    <w:rsid w:val="007904F9"/>
    <w:rsid w:val="00790C49"/>
    <w:rsid w:val="00791BA5"/>
    <w:rsid w:val="0079205C"/>
    <w:rsid w:val="00792115"/>
    <w:rsid w:val="0079251D"/>
    <w:rsid w:val="00792CE6"/>
    <w:rsid w:val="007938E2"/>
    <w:rsid w:val="00794265"/>
    <w:rsid w:val="007952F6"/>
    <w:rsid w:val="00796D0D"/>
    <w:rsid w:val="007A004C"/>
    <w:rsid w:val="007A04C2"/>
    <w:rsid w:val="007A0711"/>
    <w:rsid w:val="007A07A7"/>
    <w:rsid w:val="007A22E2"/>
    <w:rsid w:val="007A3282"/>
    <w:rsid w:val="007A3A9F"/>
    <w:rsid w:val="007A4018"/>
    <w:rsid w:val="007A5E43"/>
    <w:rsid w:val="007A5FCC"/>
    <w:rsid w:val="007A68BA"/>
    <w:rsid w:val="007A698D"/>
    <w:rsid w:val="007A6A5D"/>
    <w:rsid w:val="007A7442"/>
    <w:rsid w:val="007B0145"/>
    <w:rsid w:val="007B099C"/>
    <w:rsid w:val="007B1170"/>
    <w:rsid w:val="007B1361"/>
    <w:rsid w:val="007B2A4E"/>
    <w:rsid w:val="007B461F"/>
    <w:rsid w:val="007B4F50"/>
    <w:rsid w:val="007B5349"/>
    <w:rsid w:val="007B5420"/>
    <w:rsid w:val="007B63E0"/>
    <w:rsid w:val="007C068A"/>
    <w:rsid w:val="007C12CC"/>
    <w:rsid w:val="007C1C38"/>
    <w:rsid w:val="007C2AC3"/>
    <w:rsid w:val="007C32A5"/>
    <w:rsid w:val="007C384B"/>
    <w:rsid w:val="007C39AD"/>
    <w:rsid w:val="007C3E1F"/>
    <w:rsid w:val="007C450D"/>
    <w:rsid w:val="007C4668"/>
    <w:rsid w:val="007C4C29"/>
    <w:rsid w:val="007C4D58"/>
    <w:rsid w:val="007C5043"/>
    <w:rsid w:val="007C62AD"/>
    <w:rsid w:val="007C6DE8"/>
    <w:rsid w:val="007D2384"/>
    <w:rsid w:val="007D2948"/>
    <w:rsid w:val="007D3230"/>
    <w:rsid w:val="007D3491"/>
    <w:rsid w:val="007D4487"/>
    <w:rsid w:val="007D4FEA"/>
    <w:rsid w:val="007D51C8"/>
    <w:rsid w:val="007D658E"/>
    <w:rsid w:val="007D74E4"/>
    <w:rsid w:val="007E0B2D"/>
    <w:rsid w:val="007E4F72"/>
    <w:rsid w:val="007E5FAF"/>
    <w:rsid w:val="007E74F0"/>
    <w:rsid w:val="007E7E23"/>
    <w:rsid w:val="007F025C"/>
    <w:rsid w:val="007F05DF"/>
    <w:rsid w:val="007F0818"/>
    <w:rsid w:val="007F1CC8"/>
    <w:rsid w:val="007F1FFE"/>
    <w:rsid w:val="007F2F5A"/>
    <w:rsid w:val="007F3CD6"/>
    <w:rsid w:val="007F4E10"/>
    <w:rsid w:val="007F513A"/>
    <w:rsid w:val="00800211"/>
    <w:rsid w:val="0080121E"/>
    <w:rsid w:val="00801220"/>
    <w:rsid w:val="00801E51"/>
    <w:rsid w:val="00802C08"/>
    <w:rsid w:val="008036BE"/>
    <w:rsid w:val="0081041A"/>
    <w:rsid w:val="008105A0"/>
    <w:rsid w:val="0081067C"/>
    <w:rsid w:val="00810A72"/>
    <w:rsid w:val="0081345C"/>
    <w:rsid w:val="00814226"/>
    <w:rsid w:val="00814F27"/>
    <w:rsid w:val="00815210"/>
    <w:rsid w:val="008169A8"/>
    <w:rsid w:val="00816FE5"/>
    <w:rsid w:val="00817D35"/>
    <w:rsid w:val="00820FA3"/>
    <w:rsid w:val="00821656"/>
    <w:rsid w:val="00822587"/>
    <w:rsid w:val="00823287"/>
    <w:rsid w:val="00823C69"/>
    <w:rsid w:val="008248B6"/>
    <w:rsid w:val="00824C34"/>
    <w:rsid w:val="00824D50"/>
    <w:rsid w:val="00825C02"/>
    <w:rsid w:val="0082695F"/>
    <w:rsid w:val="00827107"/>
    <w:rsid w:val="008277A6"/>
    <w:rsid w:val="00830872"/>
    <w:rsid w:val="008349AD"/>
    <w:rsid w:val="0083611D"/>
    <w:rsid w:val="00836718"/>
    <w:rsid w:val="00836E45"/>
    <w:rsid w:val="00837DB2"/>
    <w:rsid w:val="00837E08"/>
    <w:rsid w:val="00840122"/>
    <w:rsid w:val="00842650"/>
    <w:rsid w:val="00844CA8"/>
    <w:rsid w:val="00845264"/>
    <w:rsid w:val="00846317"/>
    <w:rsid w:val="00847122"/>
    <w:rsid w:val="008471F0"/>
    <w:rsid w:val="0084797B"/>
    <w:rsid w:val="0085009F"/>
    <w:rsid w:val="0085078F"/>
    <w:rsid w:val="00850B55"/>
    <w:rsid w:val="00851A42"/>
    <w:rsid w:val="00851ED1"/>
    <w:rsid w:val="0085284B"/>
    <w:rsid w:val="00854723"/>
    <w:rsid w:val="008550E3"/>
    <w:rsid w:val="00855E83"/>
    <w:rsid w:val="00856C4F"/>
    <w:rsid w:val="00860A43"/>
    <w:rsid w:val="00860B58"/>
    <w:rsid w:val="00860D2C"/>
    <w:rsid w:val="00861826"/>
    <w:rsid w:val="00862D95"/>
    <w:rsid w:val="00865F74"/>
    <w:rsid w:val="00866261"/>
    <w:rsid w:val="008665BE"/>
    <w:rsid w:val="0086751F"/>
    <w:rsid w:val="00870372"/>
    <w:rsid w:val="008712A5"/>
    <w:rsid w:val="00871B67"/>
    <w:rsid w:val="008724F7"/>
    <w:rsid w:val="00872F55"/>
    <w:rsid w:val="00873813"/>
    <w:rsid w:val="00873C51"/>
    <w:rsid w:val="00874143"/>
    <w:rsid w:val="0087447E"/>
    <w:rsid w:val="0087535E"/>
    <w:rsid w:val="00875A5A"/>
    <w:rsid w:val="00875B5C"/>
    <w:rsid w:val="00884DA6"/>
    <w:rsid w:val="00885030"/>
    <w:rsid w:val="00885D84"/>
    <w:rsid w:val="00886D35"/>
    <w:rsid w:val="00890620"/>
    <w:rsid w:val="00890A54"/>
    <w:rsid w:val="00890B77"/>
    <w:rsid w:val="00891A77"/>
    <w:rsid w:val="00891BD2"/>
    <w:rsid w:val="008926D1"/>
    <w:rsid w:val="00894079"/>
    <w:rsid w:val="0089428D"/>
    <w:rsid w:val="008946BB"/>
    <w:rsid w:val="008961FE"/>
    <w:rsid w:val="0089632F"/>
    <w:rsid w:val="00896734"/>
    <w:rsid w:val="00897E68"/>
    <w:rsid w:val="008A1D98"/>
    <w:rsid w:val="008A2454"/>
    <w:rsid w:val="008A2822"/>
    <w:rsid w:val="008A2BAF"/>
    <w:rsid w:val="008A398E"/>
    <w:rsid w:val="008A4EB9"/>
    <w:rsid w:val="008A536B"/>
    <w:rsid w:val="008A6C13"/>
    <w:rsid w:val="008A73D5"/>
    <w:rsid w:val="008B1532"/>
    <w:rsid w:val="008B17E7"/>
    <w:rsid w:val="008B1B0C"/>
    <w:rsid w:val="008B1EB9"/>
    <w:rsid w:val="008B220A"/>
    <w:rsid w:val="008B27E4"/>
    <w:rsid w:val="008B510E"/>
    <w:rsid w:val="008B514D"/>
    <w:rsid w:val="008B772B"/>
    <w:rsid w:val="008C289C"/>
    <w:rsid w:val="008C2B8B"/>
    <w:rsid w:val="008C61C7"/>
    <w:rsid w:val="008C6BFB"/>
    <w:rsid w:val="008C791B"/>
    <w:rsid w:val="008D0E2D"/>
    <w:rsid w:val="008D30C5"/>
    <w:rsid w:val="008D46EC"/>
    <w:rsid w:val="008D4803"/>
    <w:rsid w:val="008D5A65"/>
    <w:rsid w:val="008E0FB9"/>
    <w:rsid w:val="008E1381"/>
    <w:rsid w:val="008E1604"/>
    <w:rsid w:val="008E1A19"/>
    <w:rsid w:val="008E2A37"/>
    <w:rsid w:val="008E2C55"/>
    <w:rsid w:val="008E318C"/>
    <w:rsid w:val="008E469B"/>
    <w:rsid w:val="008F1018"/>
    <w:rsid w:val="008F29B1"/>
    <w:rsid w:val="008F429F"/>
    <w:rsid w:val="008F5652"/>
    <w:rsid w:val="008F598D"/>
    <w:rsid w:val="00900B10"/>
    <w:rsid w:val="009010D5"/>
    <w:rsid w:val="00902156"/>
    <w:rsid w:val="00902908"/>
    <w:rsid w:val="00904786"/>
    <w:rsid w:val="0090505A"/>
    <w:rsid w:val="00910690"/>
    <w:rsid w:val="00911DA1"/>
    <w:rsid w:val="00911F1A"/>
    <w:rsid w:val="00911F77"/>
    <w:rsid w:val="0091393F"/>
    <w:rsid w:val="0091405D"/>
    <w:rsid w:val="009144B2"/>
    <w:rsid w:val="00921D3F"/>
    <w:rsid w:val="009225D0"/>
    <w:rsid w:val="00922D56"/>
    <w:rsid w:val="00924B81"/>
    <w:rsid w:val="00924E2B"/>
    <w:rsid w:val="0093021C"/>
    <w:rsid w:val="00932D43"/>
    <w:rsid w:val="00933F3C"/>
    <w:rsid w:val="0093477D"/>
    <w:rsid w:val="00934F5C"/>
    <w:rsid w:val="00937F2F"/>
    <w:rsid w:val="0094013A"/>
    <w:rsid w:val="00940B91"/>
    <w:rsid w:val="0094155F"/>
    <w:rsid w:val="009418F8"/>
    <w:rsid w:val="00941A58"/>
    <w:rsid w:val="0094256F"/>
    <w:rsid w:val="009431A6"/>
    <w:rsid w:val="0094540A"/>
    <w:rsid w:val="00945D2F"/>
    <w:rsid w:val="009500C5"/>
    <w:rsid w:val="009510DC"/>
    <w:rsid w:val="00951B53"/>
    <w:rsid w:val="00953462"/>
    <w:rsid w:val="00953710"/>
    <w:rsid w:val="00953D4E"/>
    <w:rsid w:val="00955479"/>
    <w:rsid w:val="00956E96"/>
    <w:rsid w:val="00960CB0"/>
    <w:rsid w:val="00961B56"/>
    <w:rsid w:val="009621AB"/>
    <w:rsid w:val="00962BC8"/>
    <w:rsid w:val="00963DF8"/>
    <w:rsid w:val="00964080"/>
    <w:rsid w:val="00964A85"/>
    <w:rsid w:val="009656F0"/>
    <w:rsid w:val="00965EB3"/>
    <w:rsid w:val="00966577"/>
    <w:rsid w:val="00967031"/>
    <w:rsid w:val="009705AE"/>
    <w:rsid w:val="00970A1C"/>
    <w:rsid w:val="00972132"/>
    <w:rsid w:val="00973365"/>
    <w:rsid w:val="009755FA"/>
    <w:rsid w:val="009762BD"/>
    <w:rsid w:val="009768A1"/>
    <w:rsid w:val="0097744D"/>
    <w:rsid w:val="00980436"/>
    <w:rsid w:val="00981B38"/>
    <w:rsid w:val="009842F6"/>
    <w:rsid w:val="009848C1"/>
    <w:rsid w:val="009858F4"/>
    <w:rsid w:val="0098596E"/>
    <w:rsid w:val="0098719D"/>
    <w:rsid w:val="009912EF"/>
    <w:rsid w:val="009927B2"/>
    <w:rsid w:val="00992800"/>
    <w:rsid w:val="009939DD"/>
    <w:rsid w:val="00993F8D"/>
    <w:rsid w:val="009A0116"/>
    <w:rsid w:val="009A110F"/>
    <w:rsid w:val="009A1322"/>
    <w:rsid w:val="009A1F19"/>
    <w:rsid w:val="009A2219"/>
    <w:rsid w:val="009A27FA"/>
    <w:rsid w:val="009A2B88"/>
    <w:rsid w:val="009A32C8"/>
    <w:rsid w:val="009A4D33"/>
    <w:rsid w:val="009A5362"/>
    <w:rsid w:val="009A5CA4"/>
    <w:rsid w:val="009A69A3"/>
    <w:rsid w:val="009A73ED"/>
    <w:rsid w:val="009A79AD"/>
    <w:rsid w:val="009A7C76"/>
    <w:rsid w:val="009B0915"/>
    <w:rsid w:val="009B1854"/>
    <w:rsid w:val="009B1D27"/>
    <w:rsid w:val="009B2011"/>
    <w:rsid w:val="009B27F6"/>
    <w:rsid w:val="009B2F6D"/>
    <w:rsid w:val="009B3EA5"/>
    <w:rsid w:val="009B43A6"/>
    <w:rsid w:val="009B477E"/>
    <w:rsid w:val="009B497C"/>
    <w:rsid w:val="009B609A"/>
    <w:rsid w:val="009B62E8"/>
    <w:rsid w:val="009B725C"/>
    <w:rsid w:val="009B750E"/>
    <w:rsid w:val="009B76C5"/>
    <w:rsid w:val="009B7763"/>
    <w:rsid w:val="009B77AD"/>
    <w:rsid w:val="009C0C39"/>
    <w:rsid w:val="009C1AAD"/>
    <w:rsid w:val="009C1ABE"/>
    <w:rsid w:val="009C3B4E"/>
    <w:rsid w:val="009C3D55"/>
    <w:rsid w:val="009C3E3E"/>
    <w:rsid w:val="009C418D"/>
    <w:rsid w:val="009C4A8A"/>
    <w:rsid w:val="009C7EF9"/>
    <w:rsid w:val="009D0609"/>
    <w:rsid w:val="009D0988"/>
    <w:rsid w:val="009D3521"/>
    <w:rsid w:val="009D4363"/>
    <w:rsid w:val="009D650C"/>
    <w:rsid w:val="009D7A74"/>
    <w:rsid w:val="009D7EA4"/>
    <w:rsid w:val="009E103A"/>
    <w:rsid w:val="009E270E"/>
    <w:rsid w:val="009E27EB"/>
    <w:rsid w:val="009E59E4"/>
    <w:rsid w:val="009E6F9F"/>
    <w:rsid w:val="009F0A5C"/>
    <w:rsid w:val="009F216A"/>
    <w:rsid w:val="009F3A59"/>
    <w:rsid w:val="009F3ECF"/>
    <w:rsid w:val="009F5176"/>
    <w:rsid w:val="009F52C0"/>
    <w:rsid w:val="009F7FDD"/>
    <w:rsid w:val="00A0031A"/>
    <w:rsid w:val="00A007E8"/>
    <w:rsid w:val="00A00BF4"/>
    <w:rsid w:val="00A01298"/>
    <w:rsid w:val="00A01916"/>
    <w:rsid w:val="00A01EB2"/>
    <w:rsid w:val="00A02315"/>
    <w:rsid w:val="00A0311F"/>
    <w:rsid w:val="00A03958"/>
    <w:rsid w:val="00A04683"/>
    <w:rsid w:val="00A04B6C"/>
    <w:rsid w:val="00A05B7F"/>
    <w:rsid w:val="00A05F39"/>
    <w:rsid w:val="00A06F66"/>
    <w:rsid w:val="00A077F1"/>
    <w:rsid w:val="00A0789C"/>
    <w:rsid w:val="00A07A36"/>
    <w:rsid w:val="00A12D9F"/>
    <w:rsid w:val="00A14484"/>
    <w:rsid w:val="00A1464C"/>
    <w:rsid w:val="00A148B4"/>
    <w:rsid w:val="00A15663"/>
    <w:rsid w:val="00A15824"/>
    <w:rsid w:val="00A17997"/>
    <w:rsid w:val="00A21C53"/>
    <w:rsid w:val="00A21F41"/>
    <w:rsid w:val="00A222C0"/>
    <w:rsid w:val="00A22315"/>
    <w:rsid w:val="00A22B2B"/>
    <w:rsid w:val="00A24486"/>
    <w:rsid w:val="00A24C43"/>
    <w:rsid w:val="00A267F9"/>
    <w:rsid w:val="00A3073E"/>
    <w:rsid w:val="00A31116"/>
    <w:rsid w:val="00A316CF"/>
    <w:rsid w:val="00A31C85"/>
    <w:rsid w:val="00A32CFA"/>
    <w:rsid w:val="00A32E53"/>
    <w:rsid w:val="00A34D42"/>
    <w:rsid w:val="00A364AB"/>
    <w:rsid w:val="00A36538"/>
    <w:rsid w:val="00A36643"/>
    <w:rsid w:val="00A37333"/>
    <w:rsid w:val="00A373E6"/>
    <w:rsid w:val="00A37790"/>
    <w:rsid w:val="00A40C04"/>
    <w:rsid w:val="00A40D4A"/>
    <w:rsid w:val="00A423BA"/>
    <w:rsid w:val="00A42569"/>
    <w:rsid w:val="00A434D6"/>
    <w:rsid w:val="00A435A7"/>
    <w:rsid w:val="00A45AC5"/>
    <w:rsid w:val="00A45AE6"/>
    <w:rsid w:val="00A47A3A"/>
    <w:rsid w:val="00A5000C"/>
    <w:rsid w:val="00A51451"/>
    <w:rsid w:val="00A52683"/>
    <w:rsid w:val="00A5292E"/>
    <w:rsid w:val="00A5480E"/>
    <w:rsid w:val="00A54A5B"/>
    <w:rsid w:val="00A54F02"/>
    <w:rsid w:val="00A550EF"/>
    <w:rsid w:val="00A552D0"/>
    <w:rsid w:val="00A55853"/>
    <w:rsid w:val="00A56821"/>
    <w:rsid w:val="00A56BA2"/>
    <w:rsid w:val="00A61692"/>
    <w:rsid w:val="00A61D28"/>
    <w:rsid w:val="00A631DE"/>
    <w:rsid w:val="00A63788"/>
    <w:rsid w:val="00A64283"/>
    <w:rsid w:val="00A67D60"/>
    <w:rsid w:val="00A67FCC"/>
    <w:rsid w:val="00A71883"/>
    <w:rsid w:val="00A7199D"/>
    <w:rsid w:val="00A72769"/>
    <w:rsid w:val="00A737F7"/>
    <w:rsid w:val="00A73995"/>
    <w:rsid w:val="00A752A1"/>
    <w:rsid w:val="00A760B2"/>
    <w:rsid w:val="00A769DE"/>
    <w:rsid w:val="00A76CA9"/>
    <w:rsid w:val="00A77219"/>
    <w:rsid w:val="00A77F10"/>
    <w:rsid w:val="00A8060F"/>
    <w:rsid w:val="00A8122F"/>
    <w:rsid w:val="00A8127E"/>
    <w:rsid w:val="00A81283"/>
    <w:rsid w:val="00A81647"/>
    <w:rsid w:val="00A82330"/>
    <w:rsid w:val="00A82670"/>
    <w:rsid w:val="00A82CDD"/>
    <w:rsid w:val="00A8451C"/>
    <w:rsid w:val="00A84681"/>
    <w:rsid w:val="00A84981"/>
    <w:rsid w:val="00A8568D"/>
    <w:rsid w:val="00A86DD7"/>
    <w:rsid w:val="00A8790E"/>
    <w:rsid w:val="00A90AD7"/>
    <w:rsid w:val="00A919E9"/>
    <w:rsid w:val="00A92A42"/>
    <w:rsid w:val="00A93135"/>
    <w:rsid w:val="00A9330C"/>
    <w:rsid w:val="00A93314"/>
    <w:rsid w:val="00A937C4"/>
    <w:rsid w:val="00A93A51"/>
    <w:rsid w:val="00A94668"/>
    <w:rsid w:val="00A94E38"/>
    <w:rsid w:val="00A95AA2"/>
    <w:rsid w:val="00A95EE2"/>
    <w:rsid w:val="00A960F8"/>
    <w:rsid w:val="00A964FE"/>
    <w:rsid w:val="00AA0700"/>
    <w:rsid w:val="00AA0857"/>
    <w:rsid w:val="00AA09D0"/>
    <w:rsid w:val="00AA133B"/>
    <w:rsid w:val="00AA1AEF"/>
    <w:rsid w:val="00AA2DB2"/>
    <w:rsid w:val="00AA3B0A"/>
    <w:rsid w:val="00AA484F"/>
    <w:rsid w:val="00AA78EF"/>
    <w:rsid w:val="00AB071E"/>
    <w:rsid w:val="00AB3E08"/>
    <w:rsid w:val="00AC1059"/>
    <w:rsid w:val="00AC30A0"/>
    <w:rsid w:val="00AC3ECE"/>
    <w:rsid w:val="00AC49A9"/>
    <w:rsid w:val="00AC52D0"/>
    <w:rsid w:val="00AC531E"/>
    <w:rsid w:val="00AC7F7A"/>
    <w:rsid w:val="00AD0415"/>
    <w:rsid w:val="00AD1589"/>
    <w:rsid w:val="00AD2305"/>
    <w:rsid w:val="00AD2619"/>
    <w:rsid w:val="00AD2B3C"/>
    <w:rsid w:val="00AD4040"/>
    <w:rsid w:val="00AD5F03"/>
    <w:rsid w:val="00AD6E1D"/>
    <w:rsid w:val="00AE0B78"/>
    <w:rsid w:val="00AE162A"/>
    <w:rsid w:val="00AE1E71"/>
    <w:rsid w:val="00AE29CE"/>
    <w:rsid w:val="00AE2F54"/>
    <w:rsid w:val="00AE57ED"/>
    <w:rsid w:val="00AE5F2E"/>
    <w:rsid w:val="00AE73B6"/>
    <w:rsid w:val="00AE7E3B"/>
    <w:rsid w:val="00AF0CC5"/>
    <w:rsid w:val="00AF6FB9"/>
    <w:rsid w:val="00AF7600"/>
    <w:rsid w:val="00B00AA1"/>
    <w:rsid w:val="00B00F25"/>
    <w:rsid w:val="00B01CC8"/>
    <w:rsid w:val="00B01E07"/>
    <w:rsid w:val="00B047ED"/>
    <w:rsid w:val="00B04C33"/>
    <w:rsid w:val="00B05A45"/>
    <w:rsid w:val="00B11AEE"/>
    <w:rsid w:val="00B12235"/>
    <w:rsid w:val="00B1274E"/>
    <w:rsid w:val="00B132D1"/>
    <w:rsid w:val="00B13667"/>
    <w:rsid w:val="00B142F7"/>
    <w:rsid w:val="00B148E1"/>
    <w:rsid w:val="00B16429"/>
    <w:rsid w:val="00B16E57"/>
    <w:rsid w:val="00B17190"/>
    <w:rsid w:val="00B17D99"/>
    <w:rsid w:val="00B208B3"/>
    <w:rsid w:val="00B21DA1"/>
    <w:rsid w:val="00B21FA2"/>
    <w:rsid w:val="00B2335C"/>
    <w:rsid w:val="00B27DFC"/>
    <w:rsid w:val="00B302B8"/>
    <w:rsid w:val="00B30666"/>
    <w:rsid w:val="00B31C68"/>
    <w:rsid w:val="00B3282E"/>
    <w:rsid w:val="00B33406"/>
    <w:rsid w:val="00B3424F"/>
    <w:rsid w:val="00B35063"/>
    <w:rsid w:val="00B37A0D"/>
    <w:rsid w:val="00B409B6"/>
    <w:rsid w:val="00B40B0D"/>
    <w:rsid w:val="00B41067"/>
    <w:rsid w:val="00B41AE5"/>
    <w:rsid w:val="00B41C63"/>
    <w:rsid w:val="00B42380"/>
    <w:rsid w:val="00B42709"/>
    <w:rsid w:val="00B42983"/>
    <w:rsid w:val="00B442A9"/>
    <w:rsid w:val="00B46A25"/>
    <w:rsid w:val="00B46ABA"/>
    <w:rsid w:val="00B46F60"/>
    <w:rsid w:val="00B47034"/>
    <w:rsid w:val="00B50049"/>
    <w:rsid w:val="00B52C24"/>
    <w:rsid w:val="00B5463D"/>
    <w:rsid w:val="00B549CE"/>
    <w:rsid w:val="00B568C7"/>
    <w:rsid w:val="00B60FC9"/>
    <w:rsid w:val="00B62174"/>
    <w:rsid w:val="00B62B2C"/>
    <w:rsid w:val="00B63589"/>
    <w:rsid w:val="00B6383D"/>
    <w:rsid w:val="00B63E29"/>
    <w:rsid w:val="00B63FE8"/>
    <w:rsid w:val="00B67EB4"/>
    <w:rsid w:val="00B70722"/>
    <w:rsid w:val="00B710FE"/>
    <w:rsid w:val="00B73E39"/>
    <w:rsid w:val="00B74D5D"/>
    <w:rsid w:val="00B75BD6"/>
    <w:rsid w:val="00B75C28"/>
    <w:rsid w:val="00B75D4E"/>
    <w:rsid w:val="00B76F9A"/>
    <w:rsid w:val="00B80803"/>
    <w:rsid w:val="00B808DE"/>
    <w:rsid w:val="00B809F6"/>
    <w:rsid w:val="00B81627"/>
    <w:rsid w:val="00B8263B"/>
    <w:rsid w:val="00B82CCD"/>
    <w:rsid w:val="00B86B92"/>
    <w:rsid w:val="00B91810"/>
    <w:rsid w:val="00B935FC"/>
    <w:rsid w:val="00B93CBC"/>
    <w:rsid w:val="00B950BA"/>
    <w:rsid w:val="00B964F1"/>
    <w:rsid w:val="00B965BF"/>
    <w:rsid w:val="00B97FC4"/>
    <w:rsid w:val="00BA1888"/>
    <w:rsid w:val="00BA2B51"/>
    <w:rsid w:val="00BA4501"/>
    <w:rsid w:val="00BA5180"/>
    <w:rsid w:val="00BA59A0"/>
    <w:rsid w:val="00BA784C"/>
    <w:rsid w:val="00BA7CE3"/>
    <w:rsid w:val="00BB011D"/>
    <w:rsid w:val="00BB3578"/>
    <w:rsid w:val="00BB3EB2"/>
    <w:rsid w:val="00BB43EB"/>
    <w:rsid w:val="00BB4C9A"/>
    <w:rsid w:val="00BB5208"/>
    <w:rsid w:val="00BB5BDB"/>
    <w:rsid w:val="00BB5E1A"/>
    <w:rsid w:val="00BB6B22"/>
    <w:rsid w:val="00BC042E"/>
    <w:rsid w:val="00BC140B"/>
    <w:rsid w:val="00BC4354"/>
    <w:rsid w:val="00BC5BA3"/>
    <w:rsid w:val="00BC6CE0"/>
    <w:rsid w:val="00BC6F16"/>
    <w:rsid w:val="00BC7502"/>
    <w:rsid w:val="00BC7AA5"/>
    <w:rsid w:val="00BD04BD"/>
    <w:rsid w:val="00BD06A2"/>
    <w:rsid w:val="00BD3D2B"/>
    <w:rsid w:val="00BD3DB3"/>
    <w:rsid w:val="00BD40D9"/>
    <w:rsid w:val="00BD46D2"/>
    <w:rsid w:val="00BD4902"/>
    <w:rsid w:val="00BD5296"/>
    <w:rsid w:val="00BD562F"/>
    <w:rsid w:val="00BD7265"/>
    <w:rsid w:val="00BD73FD"/>
    <w:rsid w:val="00BE13AC"/>
    <w:rsid w:val="00BE30F6"/>
    <w:rsid w:val="00BE4C13"/>
    <w:rsid w:val="00BE4EAB"/>
    <w:rsid w:val="00BE5246"/>
    <w:rsid w:val="00BE5E0F"/>
    <w:rsid w:val="00BE6396"/>
    <w:rsid w:val="00BE7A13"/>
    <w:rsid w:val="00BF0337"/>
    <w:rsid w:val="00BF0E32"/>
    <w:rsid w:val="00BF172E"/>
    <w:rsid w:val="00BF33D7"/>
    <w:rsid w:val="00BF35DF"/>
    <w:rsid w:val="00BF5E88"/>
    <w:rsid w:val="00C00094"/>
    <w:rsid w:val="00C02479"/>
    <w:rsid w:val="00C02691"/>
    <w:rsid w:val="00C0310D"/>
    <w:rsid w:val="00C042FA"/>
    <w:rsid w:val="00C04734"/>
    <w:rsid w:val="00C04C68"/>
    <w:rsid w:val="00C05AFA"/>
    <w:rsid w:val="00C06E4B"/>
    <w:rsid w:val="00C06E56"/>
    <w:rsid w:val="00C07776"/>
    <w:rsid w:val="00C07A71"/>
    <w:rsid w:val="00C112F0"/>
    <w:rsid w:val="00C121BB"/>
    <w:rsid w:val="00C124D7"/>
    <w:rsid w:val="00C128E4"/>
    <w:rsid w:val="00C13143"/>
    <w:rsid w:val="00C13CCA"/>
    <w:rsid w:val="00C13F40"/>
    <w:rsid w:val="00C1541B"/>
    <w:rsid w:val="00C158F7"/>
    <w:rsid w:val="00C16569"/>
    <w:rsid w:val="00C165DB"/>
    <w:rsid w:val="00C16EA4"/>
    <w:rsid w:val="00C21075"/>
    <w:rsid w:val="00C23146"/>
    <w:rsid w:val="00C26CD5"/>
    <w:rsid w:val="00C26E3F"/>
    <w:rsid w:val="00C2745B"/>
    <w:rsid w:val="00C276B6"/>
    <w:rsid w:val="00C31391"/>
    <w:rsid w:val="00C31479"/>
    <w:rsid w:val="00C31ED0"/>
    <w:rsid w:val="00C32F0C"/>
    <w:rsid w:val="00C34264"/>
    <w:rsid w:val="00C34B7E"/>
    <w:rsid w:val="00C36DF1"/>
    <w:rsid w:val="00C37C34"/>
    <w:rsid w:val="00C40BF8"/>
    <w:rsid w:val="00C43599"/>
    <w:rsid w:val="00C438A6"/>
    <w:rsid w:val="00C44A7D"/>
    <w:rsid w:val="00C453F8"/>
    <w:rsid w:val="00C4579B"/>
    <w:rsid w:val="00C459FC"/>
    <w:rsid w:val="00C47392"/>
    <w:rsid w:val="00C47CF4"/>
    <w:rsid w:val="00C50BD2"/>
    <w:rsid w:val="00C51115"/>
    <w:rsid w:val="00C511F7"/>
    <w:rsid w:val="00C51D18"/>
    <w:rsid w:val="00C53588"/>
    <w:rsid w:val="00C544EC"/>
    <w:rsid w:val="00C54BB4"/>
    <w:rsid w:val="00C56847"/>
    <w:rsid w:val="00C604F1"/>
    <w:rsid w:val="00C6084C"/>
    <w:rsid w:val="00C60CBE"/>
    <w:rsid w:val="00C61E9C"/>
    <w:rsid w:val="00C62721"/>
    <w:rsid w:val="00C63CA6"/>
    <w:rsid w:val="00C644C2"/>
    <w:rsid w:val="00C66402"/>
    <w:rsid w:val="00C714AE"/>
    <w:rsid w:val="00C73796"/>
    <w:rsid w:val="00C741E7"/>
    <w:rsid w:val="00C80459"/>
    <w:rsid w:val="00C83B63"/>
    <w:rsid w:val="00C83C5E"/>
    <w:rsid w:val="00C84510"/>
    <w:rsid w:val="00C84A49"/>
    <w:rsid w:val="00C85149"/>
    <w:rsid w:val="00C8532A"/>
    <w:rsid w:val="00C85D1B"/>
    <w:rsid w:val="00C864BA"/>
    <w:rsid w:val="00C87578"/>
    <w:rsid w:val="00C87D1B"/>
    <w:rsid w:val="00C90540"/>
    <w:rsid w:val="00C9274C"/>
    <w:rsid w:val="00C9308D"/>
    <w:rsid w:val="00C93B66"/>
    <w:rsid w:val="00C946F4"/>
    <w:rsid w:val="00C94A08"/>
    <w:rsid w:val="00C96407"/>
    <w:rsid w:val="00C96856"/>
    <w:rsid w:val="00C9696F"/>
    <w:rsid w:val="00C9721A"/>
    <w:rsid w:val="00C97B4D"/>
    <w:rsid w:val="00CA0014"/>
    <w:rsid w:val="00CA02F3"/>
    <w:rsid w:val="00CA2490"/>
    <w:rsid w:val="00CA29A3"/>
    <w:rsid w:val="00CA322E"/>
    <w:rsid w:val="00CA33EB"/>
    <w:rsid w:val="00CA35A4"/>
    <w:rsid w:val="00CA3734"/>
    <w:rsid w:val="00CA4A29"/>
    <w:rsid w:val="00CA4B74"/>
    <w:rsid w:val="00CA501A"/>
    <w:rsid w:val="00CA5717"/>
    <w:rsid w:val="00CA7AFF"/>
    <w:rsid w:val="00CB038D"/>
    <w:rsid w:val="00CB0A26"/>
    <w:rsid w:val="00CB21D1"/>
    <w:rsid w:val="00CB2F73"/>
    <w:rsid w:val="00CB3A7E"/>
    <w:rsid w:val="00CB48B3"/>
    <w:rsid w:val="00CB58D5"/>
    <w:rsid w:val="00CB6401"/>
    <w:rsid w:val="00CB6592"/>
    <w:rsid w:val="00CB6E8C"/>
    <w:rsid w:val="00CC020F"/>
    <w:rsid w:val="00CC183D"/>
    <w:rsid w:val="00CC2417"/>
    <w:rsid w:val="00CC2976"/>
    <w:rsid w:val="00CC2F29"/>
    <w:rsid w:val="00CC313F"/>
    <w:rsid w:val="00CC54C8"/>
    <w:rsid w:val="00CC6948"/>
    <w:rsid w:val="00CC7134"/>
    <w:rsid w:val="00CD0CC0"/>
    <w:rsid w:val="00CD1BB5"/>
    <w:rsid w:val="00CD259B"/>
    <w:rsid w:val="00CD290B"/>
    <w:rsid w:val="00CD2D8B"/>
    <w:rsid w:val="00CD4454"/>
    <w:rsid w:val="00CD49BF"/>
    <w:rsid w:val="00CD5B0D"/>
    <w:rsid w:val="00CD5E70"/>
    <w:rsid w:val="00CE26A1"/>
    <w:rsid w:val="00CE3254"/>
    <w:rsid w:val="00CE4A27"/>
    <w:rsid w:val="00CE5113"/>
    <w:rsid w:val="00CE569A"/>
    <w:rsid w:val="00CE5E95"/>
    <w:rsid w:val="00CE6905"/>
    <w:rsid w:val="00CE7BDF"/>
    <w:rsid w:val="00CF0104"/>
    <w:rsid w:val="00CF0B93"/>
    <w:rsid w:val="00CF1485"/>
    <w:rsid w:val="00CF2E21"/>
    <w:rsid w:val="00CF30C1"/>
    <w:rsid w:val="00CF329D"/>
    <w:rsid w:val="00CF34F7"/>
    <w:rsid w:val="00CF3A05"/>
    <w:rsid w:val="00CF4807"/>
    <w:rsid w:val="00D00432"/>
    <w:rsid w:val="00D00E55"/>
    <w:rsid w:val="00D0147A"/>
    <w:rsid w:val="00D02A97"/>
    <w:rsid w:val="00D040E7"/>
    <w:rsid w:val="00D05B42"/>
    <w:rsid w:val="00D102B4"/>
    <w:rsid w:val="00D11A00"/>
    <w:rsid w:val="00D1258E"/>
    <w:rsid w:val="00D13080"/>
    <w:rsid w:val="00D147CC"/>
    <w:rsid w:val="00D15D42"/>
    <w:rsid w:val="00D15DE3"/>
    <w:rsid w:val="00D16185"/>
    <w:rsid w:val="00D16E85"/>
    <w:rsid w:val="00D21775"/>
    <w:rsid w:val="00D22F0C"/>
    <w:rsid w:val="00D248F6"/>
    <w:rsid w:val="00D3082E"/>
    <w:rsid w:val="00D3272C"/>
    <w:rsid w:val="00D33336"/>
    <w:rsid w:val="00D3393A"/>
    <w:rsid w:val="00D340A6"/>
    <w:rsid w:val="00D34312"/>
    <w:rsid w:val="00D348C4"/>
    <w:rsid w:val="00D36A70"/>
    <w:rsid w:val="00D37138"/>
    <w:rsid w:val="00D41420"/>
    <w:rsid w:val="00D45D8F"/>
    <w:rsid w:val="00D46260"/>
    <w:rsid w:val="00D46A9C"/>
    <w:rsid w:val="00D50F5B"/>
    <w:rsid w:val="00D51BFA"/>
    <w:rsid w:val="00D52215"/>
    <w:rsid w:val="00D52BB1"/>
    <w:rsid w:val="00D5372D"/>
    <w:rsid w:val="00D54E43"/>
    <w:rsid w:val="00D54E9F"/>
    <w:rsid w:val="00D57B62"/>
    <w:rsid w:val="00D57DBA"/>
    <w:rsid w:val="00D61570"/>
    <w:rsid w:val="00D629E7"/>
    <w:rsid w:val="00D62C0B"/>
    <w:rsid w:val="00D6382A"/>
    <w:rsid w:val="00D6566E"/>
    <w:rsid w:val="00D6653D"/>
    <w:rsid w:val="00D66540"/>
    <w:rsid w:val="00D674BA"/>
    <w:rsid w:val="00D701ED"/>
    <w:rsid w:val="00D70402"/>
    <w:rsid w:val="00D71354"/>
    <w:rsid w:val="00D713C5"/>
    <w:rsid w:val="00D7194E"/>
    <w:rsid w:val="00D71F03"/>
    <w:rsid w:val="00D72B69"/>
    <w:rsid w:val="00D74014"/>
    <w:rsid w:val="00D743EB"/>
    <w:rsid w:val="00D7512F"/>
    <w:rsid w:val="00D75514"/>
    <w:rsid w:val="00D7590D"/>
    <w:rsid w:val="00D76763"/>
    <w:rsid w:val="00D76A92"/>
    <w:rsid w:val="00D7765D"/>
    <w:rsid w:val="00D77E58"/>
    <w:rsid w:val="00D807B7"/>
    <w:rsid w:val="00D81192"/>
    <w:rsid w:val="00D856BB"/>
    <w:rsid w:val="00D86E52"/>
    <w:rsid w:val="00D90239"/>
    <w:rsid w:val="00D91490"/>
    <w:rsid w:val="00D950E4"/>
    <w:rsid w:val="00D9528A"/>
    <w:rsid w:val="00D97C81"/>
    <w:rsid w:val="00D97CA9"/>
    <w:rsid w:val="00DA18C0"/>
    <w:rsid w:val="00DA22BD"/>
    <w:rsid w:val="00DA2A85"/>
    <w:rsid w:val="00DA35D0"/>
    <w:rsid w:val="00DA4074"/>
    <w:rsid w:val="00DA4256"/>
    <w:rsid w:val="00DA6DD2"/>
    <w:rsid w:val="00DB2446"/>
    <w:rsid w:val="00DB38FB"/>
    <w:rsid w:val="00DB4355"/>
    <w:rsid w:val="00DB57C3"/>
    <w:rsid w:val="00DB7523"/>
    <w:rsid w:val="00DB7F1E"/>
    <w:rsid w:val="00DB7FC7"/>
    <w:rsid w:val="00DC09FF"/>
    <w:rsid w:val="00DC0D72"/>
    <w:rsid w:val="00DC1E4A"/>
    <w:rsid w:val="00DC2EDB"/>
    <w:rsid w:val="00DC3749"/>
    <w:rsid w:val="00DC47E4"/>
    <w:rsid w:val="00DC4AB8"/>
    <w:rsid w:val="00DC6E22"/>
    <w:rsid w:val="00DC6F80"/>
    <w:rsid w:val="00DD0114"/>
    <w:rsid w:val="00DD0EE3"/>
    <w:rsid w:val="00DD1C7A"/>
    <w:rsid w:val="00DD23CD"/>
    <w:rsid w:val="00DD249F"/>
    <w:rsid w:val="00DD40E1"/>
    <w:rsid w:val="00DD460B"/>
    <w:rsid w:val="00DD4778"/>
    <w:rsid w:val="00DD55AC"/>
    <w:rsid w:val="00DD7065"/>
    <w:rsid w:val="00DE07E2"/>
    <w:rsid w:val="00DE14AD"/>
    <w:rsid w:val="00DE1C04"/>
    <w:rsid w:val="00DE24FC"/>
    <w:rsid w:val="00DE2B0D"/>
    <w:rsid w:val="00DE2ED8"/>
    <w:rsid w:val="00DE37A1"/>
    <w:rsid w:val="00DE47C4"/>
    <w:rsid w:val="00DE5852"/>
    <w:rsid w:val="00DE72D3"/>
    <w:rsid w:val="00DE76C6"/>
    <w:rsid w:val="00DF026A"/>
    <w:rsid w:val="00DF048F"/>
    <w:rsid w:val="00DF09E0"/>
    <w:rsid w:val="00DF0DE4"/>
    <w:rsid w:val="00DF1F94"/>
    <w:rsid w:val="00DF1FA3"/>
    <w:rsid w:val="00DF235F"/>
    <w:rsid w:val="00DF261C"/>
    <w:rsid w:val="00DF2924"/>
    <w:rsid w:val="00DF3C2F"/>
    <w:rsid w:val="00DF4748"/>
    <w:rsid w:val="00DF4887"/>
    <w:rsid w:val="00DF4983"/>
    <w:rsid w:val="00DF55C9"/>
    <w:rsid w:val="00E00A76"/>
    <w:rsid w:val="00E01BD9"/>
    <w:rsid w:val="00E04F0D"/>
    <w:rsid w:val="00E05EA1"/>
    <w:rsid w:val="00E06595"/>
    <w:rsid w:val="00E0699A"/>
    <w:rsid w:val="00E07B66"/>
    <w:rsid w:val="00E10A1C"/>
    <w:rsid w:val="00E10F4E"/>
    <w:rsid w:val="00E11990"/>
    <w:rsid w:val="00E11C74"/>
    <w:rsid w:val="00E12FB9"/>
    <w:rsid w:val="00E13485"/>
    <w:rsid w:val="00E138FE"/>
    <w:rsid w:val="00E13B62"/>
    <w:rsid w:val="00E15609"/>
    <w:rsid w:val="00E16127"/>
    <w:rsid w:val="00E17563"/>
    <w:rsid w:val="00E20D83"/>
    <w:rsid w:val="00E22E26"/>
    <w:rsid w:val="00E230EC"/>
    <w:rsid w:val="00E234A9"/>
    <w:rsid w:val="00E242EB"/>
    <w:rsid w:val="00E24AED"/>
    <w:rsid w:val="00E2540E"/>
    <w:rsid w:val="00E2604B"/>
    <w:rsid w:val="00E27A65"/>
    <w:rsid w:val="00E27AD1"/>
    <w:rsid w:val="00E302A1"/>
    <w:rsid w:val="00E30451"/>
    <w:rsid w:val="00E3048E"/>
    <w:rsid w:val="00E311BE"/>
    <w:rsid w:val="00E32E08"/>
    <w:rsid w:val="00E4032E"/>
    <w:rsid w:val="00E41FA9"/>
    <w:rsid w:val="00E42BED"/>
    <w:rsid w:val="00E430F1"/>
    <w:rsid w:val="00E438AC"/>
    <w:rsid w:val="00E46C9E"/>
    <w:rsid w:val="00E50168"/>
    <w:rsid w:val="00E518B2"/>
    <w:rsid w:val="00E524D5"/>
    <w:rsid w:val="00E52C2C"/>
    <w:rsid w:val="00E53B5E"/>
    <w:rsid w:val="00E54293"/>
    <w:rsid w:val="00E54DC5"/>
    <w:rsid w:val="00E55268"/>
    <w:rsid w:val="00E56400"/>
    <w:rsid w:val="00E56C1D"/>
    <w:rsid w:val="00E60D8C"/>
    <w:rsid w:val="00E61761"/>
    <w:rsid w:val="00E61A2C"/>
    <w:rsid w:val="00E628E9"/>
    <w:rsid w:val="00E63859"/>
    <w:rsid w:val="00E63D70"/>
    <w:rsid w:val="00E63E1B"/>
    <w:rsid w:val="00E65380"/>
    <w:rsid w:val="00E658E1"/>
    <w:rsid w:val="00E659AD"/>
    <w:rsid w:val="00E660A4"/>
    <w:rsid w:val="00E66252"/>
    <w:rsid w:val="00E6644B"/>
    <w:rsid w:val="00E66DEC"/>
    <w:rsid w:val="00E66EBC"/>
    <w:rsid w:val="00E67EDB"/>
    <w:rsid w:val="00E70DBB"/>
    <w:rsid w:val="00E714E6"/>
    <w:rsid w:val="00E73C23"/>
    <w:rsid w:val="00E75491"/>
    <w:rsid w:val="00E76DC9"/>
    <w:rsid w:val="00E76DD2"/>
    <w:rsid w:val="00E77D9B"/>
    <w:rsid w:val="00E803F5"/>
    <w:rsid w:val="00E805C8"/>
    <w:rsid w:val="00E81631"/>
    <w:rsid w:val="00E827E4"/>
    <w:rsid w:val="00E841A7"/>
    <w:rsid w:val="00E855AB"/>
    <w:rsid w:val="00E856BA"/>
    <w:rsid w:val="00E85788"/>
    <w:rsid w:val="00E90181"/>
    <w:rsid w:val="00E908CF"/>
    <w:rsid w:val="00E91C50"/>
    <w:rsid w:val="00E92244"/>
    <w:rsid w:val="00E9279E"/>
    <w:rsid w:val="00E928CF"/>
    <w:rsid w:val="00E92D35"/>
    <w:rsid w:val="00E93449"/>
    <w:rsid w:val="00E943BD"/>
    <w:rsid w:val="00E95A41"/>
    <w:rsid w:val="00EA04B0"/>
    <w:rsid w:val="00EA05C3"/>
    <w:rsid w:val="00EA0FEF"/>
    <w:rsid w:val="00EA182C"/>
    <w:rsid w:val="00EA1B1A"/>
    <w:rsid w:val="00EA25D0"/>
    <w:rsid w:val="00EA43F0"/>
    <w:rsid w:val="00EA4FD5"/>
    <w:rsid w:val="00EA5575"/>
    <w:rsid w:val="00EA7C4A"/>
    <w:rsid w:val="00EB1166"/>
    <w:rsid w:val="00EB1736"/>
    <w:rsid w:val="00EB17D8"/>
    <w:rsid w:val="00EB3071"/>
    <w:rsid w:val="00EB499B"/>
    <w:rsid w:val="00EB4CD0"/>
    <w:rsid w:val="00EB52D4"/>
    <w:rsid w:val="00EB6773"/>
    <w:rsid w:val="00EB745B"/>
    <w:rsid w:val="00EB78BD"/>
    <w:rsid w:val="00EC0D34"/>
    <w:rsid w:val="00EC25A4"/>
    <w:rsid w:val="00EC31A0"/>
    <w:rsid w:val="00EC41AA"/>
    <w:rsid w:val="00EC4710"/>
    <w:rsid w:val="00EC7144"/>
    <w:rsid w:val="00EC7AB4"/>
    <w:rsid w:val="00ED195D"/>
    <w:rsid w:val="00ED2BCA"/>
    <w:rsid w:val="00ED36AA"/>
    <w:rsid w:val="00ED3A4B"/>
    <w:rsid w:val="00ED3AE0"/>
    <w:rsid w:val="00ED4482"/>
    <w:rsid w:val="00ED635E"/>
    <w:rsid w:val="00ED786A"/>
    <w:rsid w:val="00ED7B80"/>
    <w:rsid w:val="00EE17D5"/>
    <w:rsid w:val="00EE2894"/>
    <w:rsid w:val="00EE3959"/>
    <w:rsid w:val="00EE63CA"/>
    <w:rsid w:val="00EE6A72"/>
    <w:rsid w:val="00EF0086"/>
    <w:rsid w:val="00EF04C7"/>
    <w:rsid w:val="00EF0A4D"/>
    <w:rsid w:val="00EF12EB"/>
    <w:rsid w:val="00EF1522"/>
    <w:rsid w:val="00EF165A"/>
    <w:rsid w:val="00EF20CC"/>
    <w:rsid w:val="00EF26AC"/>
    <w:rsid w:val="00EF35DA"/>
    <w:rsid w:val="00EF3717"/>
    <w:rsid w:val="00EF3B6A"/>
    <w:rsid w:val="00EF3C06"/>
    <w:rsid w:val="00EF3C82"/>
    <w:rsid w:val="00EF3DCD"/>
    <w:rsid w:val="00EF469E"/>
    <w:rsid w:val="00EF640F"/>
    <w:rsid w:val="00EF6B28"/>
    <w:rsid w:val="00EF6EE2"/>
    <w:rsid w:val="00F02001"/>
    <w:rsid w:val="00F02283"/>
    <w:rsid w:val="00F0292F"/>
    <w:rsid w:val="00F0343E"/>
    <w:rsid w:val="00F04B91"/>
    <w:rsid w:val="00F04BB6"/>
    <w:rsid w:val="00F055E8"/>
    <w:rsid w:val="00F05E15"/>
    <w:rsid w:val="00F06280"/>
    <w:rsid w:val="00F10F35"/>
    <w:rsid w:val="00F115A9"/>
    <w:rsid w:val="00F11C26"/>
    <w:rsid w:val="00F12D1C"/>
    <w:rsid w:val="00F1406E"/>
    <w:rsid w:val="00F15454"/>
    <w:rsid w:val="00F164F6"/>
    <w:rsid w:val="00F1777C"/>
    <w:rsid w:val="00F17A7E"/>
    <w:rsid w:val="00F20AF5"/>
    <w:rsid w:val="00F21C48"/>
    <w:rsid w:val="00F22B72"/>
    <w:rsid w:val="00F249E0"/>
    <w:rsid w:val="00F250E5"/>
    <w:rsid w:val="00F25547"/>
    <w:rsid w:val="00F25BBF"/>
    <w:rsid w:val="00F26EC5"/>
    <w:rsid w:val="00F27C85"/>
    <w:rsid w:val="00F27FDF"/>
    <w:rsid w:val="00F332B8"/>
    <w:rsid w:val="00F339FF"/>
    <w:rsid w:val="00F34297"/>
    <w:rsid w:val="00F3461F"/>
    <w:rsid w:val="00F3469A"/>
    <w:rsid w:val="00F361CD"/>
    <w:rsid w:val="00F3674D"/>
    <w:rsid w:val="00F36D8F"/>
    <w:rsid w:val="00F422E7"/>
    <w:rsid w:val="00F43296"/>
    <w:rsid w:val="00F47938"/>
    <w:rsid w:val="00F50500"/>
    <w:rsid w:val="00F507B6"/>
    <w:rsid w:val="00F50AE9"/>
    <w:rsid w:val="00F50D73"/>
    <w:rsid w:val="00F51E41"/>
    <w:rsid w:val="00F523CD"/>
    <w:rsid w:val="00F54829"/>
    <w:rsid w:val="00F54F89"/>
    <w:rsid w:val="00F55F93"/>
    <w:rsid w:val="00F57E16"/>
    <w:rsid w:val="00F6223D"/>
    <w:rsid w:val="00F62588"/>
    <w:rsid w:val="00F64CDE"/>
    <w:rsid w:val="00F65EA2"/>
    <w:rsid w:val="00F67D3C"/>
    <w:rsid w:val="00F701E4"/>
    <w:rsid w:val="00F710B2"/>
    <w:rsid w:val="00F7125C"/>
    <w:rsid w:val="00F721F2"/>
    <w:rsid w:val="00F72C86"/>
    <w:rsid w:val="00F734E9"/>
    <w:rsid w:val="00F74296"/>
    <w:rsid w:val="00F75F49"/>
    <w:rsid w:val="00F801C5"/>
    <w:rsid w:val="00F802A0"/>
    <w:rsid w:val="00F804C2"/>
    <w:rsid w:val="00F80505"/>
    <w:rsid w:val="00F81A65"/>
    <w:rsid w:val="00F81B8A"/>
    <w:rsid w:val="00F825DA"/>
    <w:rsid w:val="00F82CA5"/>
    <w:rsid w:val="00F84170"/>
    <w:rsid w:val="00F843AA"/>
    <w:rsid w:val="00F845AA"/>
    <w:rsid w:val="00F85BFA"/>
    <w:rsid w:val="00F86A7E"/>
    <w:rsid w:val="00F902BC"/>
    <w:rsid w:val="00F90F82"/>
    <w:rsid w:val="00F915A2"/>
    <w:rsid w:val="00F917FE"/>
    <w:rsid w:val="00F919E4"/>
    <w:rsid w:val="00F94BFA"/>
    <w:rsid w:val="00F955E6"/>
    <w:rsid w:val="00F957ED"/>
    <w:rsid w:val="00F95C0D"/>
    <w:rsid w:val="00F97C1E"/>
    <w:rsid w:val="00FA1502"/>
    <w:rsid w:val="00FA168B"/>
    <w:rsid w:val="00FA1756"/>
    <w:rsid w:val="00FA184E"/>
    <w:rsid w:val="00FA1C05"/>
    <w:rsid w:val="00FA2FB6"/>
    <w:rsid w:val="00FA360F"/>
    <w:rsid w:val="00FA3D7B"/>
    <w:rsid w:val="00FA45FE"/>
    <w:rsid w:val="00FA4AD1"/>
    <w:rsid w:val="00FA568C"/>
    <w:rsid w:val="00FA5BA9"/>
    <w:rsid w:val="00FA6943"/>
    <w:rsid w:val="00FA69C8"/>
    <w:rsid w:val="00FA6F6C"/>
    <w:rsid w:val="00FB021F"/>
    <w:rsid w:val="00FB1F43"/>
    <w:rsid w:val="00FB1FED"/>
    <w:rsid w:val="00FB3062"/>
    <w:rsid w:val="00FB506E"/>
    <w:rsid w:val="00FB5795"/>
    <w:rsid w:val="00FB68F4"/>
    <w:rsid w:val="00FB6BC2"/>
    <w:rsid w:val="00FC03FD"/>
    <w:rsid w:val="00FC0DDA"/>
    <w:rsid w:val="00FC386E"/>
    <w:rsid w:val="00FC649A"/>
    <w:rsid w:val="00FC71B5"/>
    <w:rsid w:val="00FC77A8"/>
    <w:rsid w:val="00FD0399"/>
    <w:rsid w:val="00FD132A"/>
    <w:rsid w:val="00FD37D3"/>
    <w:rsid w:val="00FD4714"/>
    <w:rsid w:val="00FD50E6"/>
    <w:rsid w:val="00FD6F36"/>
    <w:rsid w:val="00FD7054"/>
    <w:rsid w:val="00FD7E9A"/>
    <w:rsid w:val="00FE0B3D"/>
    <w:rsid w:val="00FE0BAE"/>
    <w:rsid w:val="00FE0DE5"/>
    <w:rsid w:val="00FE1246"/>
    <w:rsid w:val="00FE2B0A"/>
    <w:rsid w:val="00FE2E10"/>
    <w:rsid w:val="00FE3670"/>
    <w:rsid w:val="00FE3F9C"/>
    <w:rsid w:val="00FE4BA3"/>
    <w:rsid w:val="00FE4D21"/>
    <w:rsid w:val="00FE53C8"/>
    <w:rsid w:val="00FE62B1"/>
    <w:rsid w:val="00FE6A36"/>
    <w:rsid w:val="00FF03C0"/>
    <w:rsid w:val="00FF06B6"/>
    <w:rsid w:val="00FF26F6"/>
    <w:rsid w:val="00FF3FC2"/>
    <w:rsid w:val="00FF42F1"/>
    <w:rsid w:val="00FF432D"/>
    <w:rsid w:val="00FF5145"/>
    <w:rsid w:val="00FF62F4"/>
    <w:rsid w:val="00FF65B9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EA7C4A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A7C4A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A7C4A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A7C4A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A7C4A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C4A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7C4A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A7C4A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7C4A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5C1D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1DE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6782D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68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FB5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B57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EA7C4A"/>
    <w:rPr>
      <w:sz w:val="24"/>
    </w:rPr>
  </w:style>
  <w:style w:type="paragraph" w:styleId="a7">
    <w:name w:val="header"/>
    <w:basedOn w:val="a"/>
    <w:link w:val="a8"/>
    <w:uiPriority w:val="99"/>
    <w:rsid w:val="00EA7C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EA7C4A"/>
    <w:rPr>
      <w:rFonts w:cs="Times New Roman"/>
    </w:rPr>
  </w:style>
  <w:style w:type="paragraph" w:customStyle="1" w:styleId="12">
    <w:name w:val="Номер страницы1"/>
    <w:basedOn w:val="13"/>
    <w:link w:val="a9"/>
    <w:rsid w:val="00EA7C4A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EA7C4A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EA7C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A7C4A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A7C4A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A7C4A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A7C4A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EA7C4A"/>
    <w:rPr>
      <w:vertAlign w:val="superscript"/>
    </w:rPr>
  </w:style>
  <w:style w:type="character" w:styleId="ac">
    <w:name w:val="footnote reference"/>
    <w:basedOn w:val="a0"/>
    <w:link w:val="14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EA7C4A"/>
    <w:rPr>
      <w:sz w:val="16"/>
    </w:rPr>
  </w:style>
  <w:style w:type="character" w:styleId="ad">
    <w:name w:val="annotation reference"/>
    <w:basedOn w:val="a0"/>
    <w:link w:val="15"/>
    <w:rsid w:val="00EA7C4A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EA7C4A"/>
    <w:rPr>
      <w:vertAlign w:val="superscript"/>
    </w:rPr>
  </w:style>
  <w:style w:type="character" w:styleId="ae">
    <w:name w:val="endnote reference"/>
    <w:basedOn w:val="a0"/>
    <w:link w:val="16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A7C4A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A7C4A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A7C4A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A7C4A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A7C4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A7C4A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A7C4A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A7C4A"/>
    <w:rPr>
      <w:b/>
    </w:rPr>
  </w:style>
  <w:style w:type="character" w:customStyle="1" w:styleId="af5">
    <w:name w:val="Тема примечания Знак"/>
    <w:basedOn w:val="af0"/>
    <w:link w:val="af4"/>
    <w:rsid w:val="00EA7C4A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A7C4A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A7C4A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A7C4A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A7C4A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A7C4A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A7C4A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A7C4A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A7C4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EA7C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EA7C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EA7C4A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A7C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EA7C4A"/>
    <w:pPr>
      <w:spacing w:after="120"/>
      <w:ind w:left="283"/>
    </w:pPr>
  </w:style>
  <w:style w:type="table" w:styleId="afd">
    <w:name w:val="Table Grid"/>
    <w:basedOn w:val="a1"/>
    <w:uiPriority w:val="59"/>
    <w:rsid w:val="00E1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laceholder Text"/>
    <w:basedOn w:val="a0"/>
    <w:uiPriority w:val="99"/>
    <w:semiHidden/>
    <w:rsid w:val="00B46ABA"/>
    <w:rPr>
      <w:color w:val="808080"/>
    </w:rPr>
  </w:style>
  <w:style w:type="paragraph" w:styleId="aff">
    <w:name w:val="footnote text"/>
    <w:basedOn w:val="a"/>
    <w:link w:val="aff0"/>
    <w:uiPriority w:val="99"/>
    <w:semiHidden/>
    <w:unhideWhenUsed/>
    <w:rsid w:val="002D10E1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2D10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F029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EA7C4A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A7C4A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A7C4A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A7C4A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A7C4A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C4A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7C4A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A7C4A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7C4A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5C1D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1DE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6782D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68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FB5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B57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EA7C4A"/>
    <w:rPr>
      <w:sz w:val="24"/>
    </w:rPr>
  </w:style>
  <w:style w:type="paragraph" w:styleId="a7">
    <w:name w:val="header"/>
    <w:basedOn w:val="a"/>
    <w:link w:val="a8"/>
    <w:uiPriority w:val="99"/>
    <w:rsid w:val="00EA7C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EA7C4A"/>
    <w:rPr>
      <w:rFonts w:cs="Times New Roman"/>
    </w:rPr>
  </w:style>
  <w:style w:type="paragraph" w:customStyle="1" w:styleId="12">
    <w:name w:val="Номер страницы1"/>
    <w:basedOn w:val="13"/>
    <w:link w:val="a9"/>
    <w:rsid w:val="00EA7C4A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EA7C4A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EA7C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A7C4A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A7C4A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A7C4A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A7C4A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EA7C4A"/>
    <w:rPr>
      <w:vertAlign w:val="superscript"/>
    </w:rPr>
  </w:style>
  <w:style w:type="character" w:styleId="ac">
    <w:name w:val="footnote reference"/>
    <w:basedOn w:val="a0"/>
    <w:link w:val="14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EA7C4A"/>
    <w:rPr>
      <w:sz w:val="16"/>
    </w:rPr>
  </w:style>
  <w:style w:type="character" w:styleId="ad">
    <w:name w:val="annotation reference"/>
    <w:basedOn w:val="a0"/>
    <w:link w:val="15"/>
    <w:rsid w:val="00EA7C4A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EA7C4A"/>
    <w:rPr>
      <w:vertAlign w:val="superscript"/>
    </w:rPr>
  </w:style>
  <w:style w:type="character" w:styleId="ae">
    <w:name w:val="endnote reference"/>
    <w:basedOn w:val="a0"/>
    <w:link w:val="16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A7C4A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A7C4A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A7C4A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A7C4A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A7C4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A7C4A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A7C4A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A7C4A"/>
    <w:rPr>
      <w:b/>
    </w:rPr>
  </w:style>
  <w:style w:type="character" w:customStyle="1" w:styleId="af5">
    <w:name w:val="Тема примечания Знак"/>
    <w:basedOn w:val="af0"/>
    <w:link w:val="af4"/>
    <w:rsid w:val="00EA7C4A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A7C4A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A7C4A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A7C4A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A7C4A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A7C4A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A7C4A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A7C4A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A7C4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EA7C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EA7C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EA7C4A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A7C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EA7C4A"/>
    <w:pPr>
      <w:spacing w:after="120"/>
      <w:ind w:left="283"/>
    </w:pPr>
  </w:style>
  <w:style w:type="table" w:styleId="afd">
    <w:name w:val="Table Grid"/>
    <w:basedOn w:val="a1"/>
    <w:uiPriority w:val="59"/>
    <w:rsid w:val="00E1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laceholder Text"/>
    <w:basedOn w:val="a0"/>
    <w:uiPriority w:val="99"/>
    <w:semiHidden/>
    <w:rsid w:val="00B46ABA"/>
    <w:rPr>
      <w:color w:val="808080"/>
    </w:rPr>
  </w:style>
  <w:style w:type="paragraph" w:styleId="aff">
    <w:name w:val="footnote text"/>
    <w:basedOn w:val="a"/>
    <w:link w:val="aff0"/>
    <w:uiPriority w:val="99"/>
    <w:semiHidden/>
    <w:unhideWhenUsed/>
    <w:rsid w:val="002D10E1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2D10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F029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0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9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848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0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4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BE05A-5F16-4676-9E7D-CC4E8BA8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3465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Олеговна Филиппова</dc:creator>
  <cp:lastModifiedBy>Ахмеева Валентина Андреевна</cp:lastModifiedBy>
  <cp:revision>3</cp:revision>
  <cp:lastPrinted>2023-11-14T11:44:00Z</cp:lastPrinted>
  <dcterms:created xsi:type="dcterms:W3CDTF">2023-11-16T11:59:00Z</dcterms:created>
  <dcterms:modified xsi:type="dcterms:W3CDTF">2023-11-20T08:06:00Z</dcterms:modified>
</cp:coreProperties>
</file>